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0AABC" w14:textId="77777777" w:rsidR="008A40DA" w:rsidRPr="005E368F" w:rsidRDefault="005E368F" w:rsidP="005E368F">
      <w:pPr>
        <w:jc w:val="center"/>
        <w:rPr>
          <w:b/>
          <w:sz w:val="28"/>
        </w:rPr>
      </w:pPr>
      <w:r w:rsidRPr="005E368F">
        <w:rPr>
          <w:b/>
          <w:sz w:val="28"/>
        </w:rPr>
        <w:t>Life Flight 3 September 8, 2017</w:t>
      </w:r>
    </w:p>
    <w:p w14:paraId="43E2E210" w14:textId="77777777" w:rsidR="005E368F" w:rsidRDefault="005E368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710"/>
        <w:gridCol w:w="2340"/>
        <w:gridCol w:w="4045"/>
      </w:tblGrid>
      <w:tr w:rsidR="005E368F" w14:paraId="748FC8EC" w14:textId="77777777" w:rsidTr="005E368F">
        <w:tc>
          <w:tcPr>
            <w:tcW w:w="1255" w:type="dxa"/>
          </w:tcPr>
          <w:p w14:paraId="72074BA3" w14:textId="77777777" w:rsidR="005E368F" w:rsidRPr="005E368F" w:rsidRDefault="005E368F">
            <w:pPr>
              <w:rPr>
                <w:b/>
              </w:rPr>
            </w:pPr>
            <w:r w:rsidRPr="005E368F">
              <w:rPr>
                <w:b/>
              </w:rPr>
              <w:t>Date</w:t>
            </w:r>
          </w:p>
        </w:tc>
        <w:tc>
          <w:tcPr>
            <w:tcW w:w="1710" w:type="dxa"/>
          </w:tcPr>
          <w:p w14:paraId="1CEDA587" w14:textId="77777777" w:rsidR="005E368F" w:rsidRPr="005E368F" w:rsidRDefault="005E368F">
            <w:pPr>
              <w:rPr>
                <w:b/>
              </w:rPr>
            </w:pPr>
            <w:r w:rsidRPr="005E368F">
              <w:rPr>
                <w:b/>
              </w:rPr>
              <w:t>Time</w:t>
            </w:r>
          </w:p>
        </w:tc>
        <w:tc>
          <w:tcPr>
            <w:tcW w:w="2340" w:type="dxa"/>
          </w:tcPr>
          <w:p w14:paraId="63F3E284" w14:textId="77777777" w:rsidR="005E368F" w:rsidRPr="005E368F" w:rsidRDefault="005E368F">
            <w:pPr>
              <w:rPr>
                <w:b/>
              </w:rPr>
            </w:pPr>
            <w:r w:rsidRPr="005E368F">
              <w:rPr>
                <w:b/>
              </w:rPr>
              <w:t>File</w:t>
            </w:r>
          </w:p>
        </w:tc>
        <w:tc>
          <w:tcPr>
            <w:tcW w:w="4045" w:type="dxa"/>
          </w:tcPr>
          <w:p w14:paraId="1E45BDD1" w14:textId="77777777" w:rsidR="005E368F" w:rsidRPr="005E368F" w:rsidRDefault="005E368F">
            <w:pPr>
              <w:rPr>
                <w:b/>
              </w:rPr>
            </w:pPr>
            <w:r w:rsidRPr="005E368F">
              <w:rPr>
                <w:b/>
              </w:rPr>
              <w:t>Event</w:t>
            </w:r>
          </w:p>
        </w:tc>
      </w:tr>
      <w:tr w:rsidR="005E368F" w14:paraId="18DE9351" w14:textId="77777777" w:rsidTr="005E368F">
        <w:tc>
          <w:tcPr>
            <w:tcW w:w="1255" w:type="dxa"/>
          </w:tcPr>
          <w:p w14:paraId="4B1C094F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0D9DF40B" w14:textId="77777777" w:rsidR="005E368F" w:rsidRDefault="005E368F">
            <w:r>
              <w:t>8:00:24 am</w:t>
            </w:r>
          </w:p>
        </w:tc>
        <w:bookmarkStart w:id="0" w:name="_GoBack"/>
        <w:tc>
          <w:tcPr>
            <w:tcW w:w="2340" w:type="dxa"/>
          </w:tcPr>
          <w:p w14:paraId="7FA80363" w14:textId="77777777" w:rsidR="005E368F" w:rsidRDefault="005E368F">
            <w:r>
              <w:object w:dxaOrig="1551" w:dyaOrig="991" w14:anchorId="226F7B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7" o:title=""/>
                </v:shape>
                <o:OLEObject Type="Embed" ProgID="Package" ShapeID="_x0000_i1025" DrawAspect="Icon" ObjectID="_1641301273" r:id="rId8"/>
              </w:object>
            </w:r>
            <w:bookmarkEnd w:id="0"/>
          </w:p>
        </w:tc>
        <w:tc>
          <w:tcPr>
            <w:tcW w:w="4045" w:type="dxa"/>
          </w:tcPr>
          <w:p w14:paraId="6B96F269" w14:textId="77777777" w:rsidR="005E368F" w:rsidRDefault="005E368F">
            <w:r>
              <w:t>LF3 is informed of pending flight at Sentara Albemarle Medical Center.</w:t>
            </w:r>
          </w:p>
        </w:tc>
      </w:tr>
      <w:tr w:rsidR="005E368F" w14:paraId="404DC688" w14:textId="77777777" w:rsidTr="005E368F">
        <w:tc>
          <w:tcPr>
            <w:tcW w:w="1255" w:type="dxa"/>
          </w:tcPr>
          <w:p w14:paraId="2DC656EE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2D01AD65" w14:textId="77777777" w:rsidR="005E368F" w:rsidRDefault="005E368F">
            <w:r>
              <w:t>8:00:45 am</w:t>
            </w:r>
          </w:p>
        </w:tc>
        <w:tc>
          <w:tcPr>
            <w:tcW w:w="2340" w:type="dxa"/>
          </w:tcPr>
          <w:p w14:paraId="3465D9BA" w14:textId="77777777" w:rsidR="005E368F" w:rsidRDefault="005E368F">
            <w:r>
              <w:object w:dxaOrig="1551" w:dyaOrig="991" w14:anchorId="29D8DC63">
                <v:shape id="_x0000_i1026" type="#_x0000_t75" style="width:77.25pt;height:50.25pt" o:ole="">
                  <v:imagedata r:id="rId9" o:title=""/>
                </v:shape>
                <o:OLEObject Type="Embed" ProgID="Package" ShapeID="_x0000_i1026" DrawAspect="Icon" ObjectID="_1641301274" r:id="rId10"/>
              </w:object>
            </w:r>
          </w:p>
        </w:tc>
        <w:tc>
          <w:tcPr>
            <w:tcW w:w="4045" w:type="dxa"/>
          </w:tcPr>
          <w:p w14:paraId="425E8CD6" w14:textId="77777777" w:rsidR="005E368F" w:rsidRDefault="005E368F">
            <w:r>
              <w:t>Sentara Albemarle Medical Center ED calls Life Flight asking for an estimate for the flight.</w:t>
            </w:r>
          </w:p>
        </w:tc>
      </w:tr>
      <w:tr w:rsidR="005E368F" w14:paraId="0E0F9995" w14:textId="77777777" w:rsidTr="005E368F">
        <w:tc>
          <w:tcPr>
            <w:tcW w:w="1255" w:type="dxa"/>
          </w:tcPr>
          <w:p w14:paraId="02C6329E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08907766" w14:textId="77777777" w:rsidR="005E368F" w:rsidRDefault="005E368F">
            <w:r>
              <w:t>8:13:01 am</w:t>
            </w:r>
          </w:p>
        </w:tc>
        <w:tc>
          <w:tcPr>
            <w:tcW w:w="2340" w:type="dxa"/>
          </w:tcPr>
          <w:p w14:paraId="294126AD" w14:textId="77777777" w:rsidR="005E368F" w:rsidRDefault="005E368F">
            <w:r>
              <w:object w:dxaOrig="1551" w:dyaOrig="991" w14:anchorId="7F8B7F07">
                <v:shape id="_x0000_i1027" type="#_x0000_t75" style="width:77.25pt;height:50.25pt" o:ole="">
                  <v:imagedata r:id="rId11" o:title=""/>
                </v:shape>
                <o:OLEObject Type="Embed" ProgID="Package" ShapeID="_x0000_i1027" DrawAspect="Icon" ObjectID="_1641301275" r:id="rId12"/>
              </w:object>
            </w:r>
          </w:p>
        </w:tc>
        <w:tc>
          <w:tcPr>
            <w:tcW w:w="4045" w:type="dxa"/>
          </w:tcPr>
          <w:p w14:paraId="4375822C" w14:textId="77777777" w:rsidR="005E368F" w:rsidRDefault="005E368F">
            <w:r>
              <w:t>Smithfield ground crew calls in to discuss crews (discussion of weather for flight)</w:t>
            </w:r>
          </w:p>
        </w:tc>
      </w:tr>
      <w:tr w:rsidR="005E368F" w14:paraId="5FE1EBF1" w14:textId="77777777" w:rsidTr="005E368F">
        <w:tc>
          <w:tcPr>
            <w:tcW w:w="1255" w:type="dxa"/>
          </w:tcPr>
          <w:p w14:paraId="07839EC8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5F6F143A" w14:textId="77777777" w:rsidR="005E368F" w:rsidRDefault="005E368F">
            <w:r>
              <w:t>8:15:28 am</w:t>
            </w:r>
          </w:p>
        </w:tc>
        <w:tc>
          <w:tcPr>
            <w:tcW w:w="2340" w:type="dxa"/>
          </w:tcPr>
          <w:p w14:paraId="4367F067" w14:textId="77777777" w:rsidR="005E368F" w:rsidRDefault="005E368F">
            <w:r>
              <w:object w:dxaOrig="1551" w:dyaOrig="991" w14:anchorId="2595312C">
                <v:shape id="_x0000_i1028" type="#_x0000_t75" style="width:77.25pt;height:50.25pt" o:ole="">
                  <v:imagedata r:id="rId13" o:title=""/>
                </v:shape>
                <o:OLEObject Type="Embed" ProgID="Package" ShapeID="_x0000_i1028" DrawAspect="Icon" ObjectID="_1641301276" r:id="rId14"/>
              </w:object>
            </w:r>
          </w:p>
        </w:tc>
        <w:tc>
          <w:tcPr>
            <w:tcW w:w="4045" w:type="dxa"/>
          </w:tcPr>
          <w:p w14:paraId="057E7883" w14:textId="77777777" w:rsidR="005E368F" w:rsidRDefault="005E368F">
            <w:r>
              <w:t>LF3 is toned out for Sentara Albemarle Medical Center</w:t>
            </w:r>
          </w:p>
        </w:tc>
      </w:tr>
      <w:tr w:rsidR="005E368F" w14:paraId="1CB9D1EE" w14:textId="77777777" w:rsidTr="005E368F">
        <w:tc>
          <w:tcPr>
            <w:tcW w:w="1255" w:type="dxa"/>
          </w:tcPr>
          <w:p w14:paraId="792558C9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28CC07DD" w14:textId="77777777" w:rsidR="005E368F" w:rsidRDefault="005E368F">
            <w:r>
              <w:t>8:17:40 am</w:t>
            </w:r>
          </w:p>
        </w:tc>
        <w:tc>
          <w:tcPr>
            <w:tcW w:w="2340" w:type="dxa"/>
          </w:tcPr>
          <w:p w14:paraId="3656720B" w14:textId="77777777" w:rsidR="005E368F" w:rsidRDefault="005E368F">
            <w:r>
              <w:object w:dxaOrig="1551" w:dyaOrig="991" w14:anchorId="678C21C0">
                <v:shape id="_x0000_i1029" type="#_x0000_t75" style="width:77.25pt;height:50.25pt" o:ole="">
                  <v:imagedata r:id="rId15" o:title=""/>
                </v:shape>
                <o:OLEObject Type="Embed" ProgID="Package" ShapeID="_x0000_i1029" DrawAspect="Icon" ObjectID="_1641301277" r:id="rId16"/>
              </w:object>
            </w:r>
          </w:p>
        </w:tc>
        <w:tc>
          <w:tcPr>
            <w:tcW w:w="4045" w:type="dxa"/>
          </w:tcPr>
          <w:p w14:paraId="2D61D1C9" w14:textId="77777777" w:rsidR="005E368F" w:rsidRDefault="005E368F">
            <w:r>
              <w:t>Life Flight Communications calls Sentara Albemarle Medical Center to inform of an 1:15 hour ETE</w:t>
            </w:r>
          </w:p>
        </w:tc>
      </w:tr>
      <w:tr w:rsidR="005E368F" w14:paraId="5789CCA3" w14:textId="77777777" w:rsidTr="005E368F">
        <w:tc>
          <w:tcPr>
            <w:tcW w:w="1255" w:type="dxa"/>
          </w:tcPr>
          <w:p w14:paraId="1FB75CFF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58776BB1" w14:textId="77777777" w:rsidR="005E368F" w:rsidRDefault="00857E01">
            <w:r>
              <w:t>8:27:30 am</w:t>
            </w:r>
          </w:p>
        </w:tc>
        <w:tc>
          <w:tcPr>
            <w:tcW w:w="2340" w:type="dxa"/>
          </w:tcPr>
          <w:p w14:paraId="786B42F5" w14:textId="77777777" w:rsidR="005E368F" w:rsidRDefault="00857E01">
            <w:r>
              <w:object w:dxaOrig="1551" w:dyaOrig="991" w14:anchorId="05F7A882">
                <v:shape id="_x0000_i1030" type="#_x0000_t75" style="width:77.25pt;height:50.25pt" o:ole="">
                  <v:imagedata r:id="rId17" o:title=""/>
                </v:shape>
                <o:OLEObject Type="Embed" ProgID="Package" ShapeID="_x0000_i1030" DrawAspect="Icon" ObjectID="_1641301278" r:id="rId18"/>
              </w:object>
            </w:r>
          </w:p>
        </w:tc>
        <w:tc>
          <w:tcPr>
            <w:tcW w:w="4045" w:type="dxa"/>
          </w:tcPr>
          <w:p w14:paraId="45F4B328" w14:textId="77777777" w:rsidR="005E368F" w:rsidRDefault="00857E01">
            <w:r>
              <w:t>LF3 pilot calls lifting at JNX with 3 souls and 2 hours of fuel.</w:t>
            </w:r>
          </w:p>
        </w:tc>
      </w:tr>
      <w:tr w:rsidR="005E368F" w14:paraId="65BE2D57" w14:textId="77777777" w:rsidTr="005E368F">
        <w:tc>
          <w:tcPr>
            <w:tcW w:w="1255" w:type="dxa"/>
          </w:tcPr>
          <w:p w14:paraId="5C7C7183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2D1BA8CD" w14:textId="77777777" w:rsidR="005E368F" w:rsidRDefault="00857E01">
            <w:r>
              <w:t>8:41:08 am</w:t>
            </w:r>
          </w:p>
        </w:tc>
        <w:tc>
          <w:tcPr>
            <w:tcW w:w="2340" w:type="dxa"/>
          </w:tcPr>
          <w:p w14:paraId="19277DC4" w14:textId="77777777" w:rsidR="005E368F" w:rsidRDefault="00857E01">
            <w:r>
              <w:object w:dxaOrig="1551" w:dyaOrig="991" w14:anchorId="090829F8">
                <v:shape id="_x0000_i1031" type="#_x0000_t75" style="width:77.25pt;height:50.25pt" o:ole="">
                  <v:imagedata r:id="rId19" o:title=""/>
                </v:shape>
                <o:OLEObject Type="Embed" ProgID="Package" ShapeID="_x0000_i1031" DrawAspect="Icon" ObjectID="_1641301279" r:id="rId20"/>
              </w:object>
            </w:r>
          </w:p>
        </w:tc>
        <w:tc>
          <w:tcPr>
            <w:tcW w:w="4045" w:type="dxa"/>
          </w:tcPr>
          <w:p w14:paraId="1B109203" w14:textId="77777777" w:rsidR="005E368F" w:rsidRDefault="00857E01">
            <w:r>
              <w:t>LF3 calls LF Communications</w:t>
            </w:r>
          </w:p>
        </w:tc>
      </w:tr>
      <w:tr w:rsidR="005E368F" w14:paraId="647A2A44" w14:textId="77777777" w:rsidTr="005E368F">
        <w:tc>
          <w:tcPr>
            <w:tcW w:w="1255" w:type="dxa"/>
          </w:tcPr>
          <w:p w14:paraId="4BDE61E9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2D5EF26D" w14:textId="77777777" w:rsidR="005E368F" w:rsidRDefault="00857E01">
            <w:r>
              <w:t>8:41:41 am</w:t>
            </w:r>
          </w:p>
        </w:tc>
        <w:tc>
          <w:tcPr>
            <w:tcW w:w="2340" w:type="dxa"/>
          </w:tcPr>
          <w:p w14:paraId="2E86FDB7" w14:textId="77777777" w:rsidR="005E368F" w:rsidRDefault="00857E01">
            <w:r>
              <w:object w:dxaOrig="1551" w:dyaOrig="991" w14:anchorId="193EBF0D">
                <v:shape id="_x0000_i1032" type="#_x0000_t75" style="width:77.25pt;height:50.25pt" o:ole="">
                  <v:imagedata r:id="rId21" o:title=""/>
                </v:shape>
                <o:OLEObject Type="Embed" ProgID="Package" ShapeID="_x0000_i1032" DrawAspect="Icon" ObjectID="_1641301280" r:id="rId22"/>
              </w:object>
            </w:r>
          </w:p>
        </w:tc>
        <w:tc>
          <w:tcPr>
            <w:tcW w:w="4045" w:type="dxa"/>
          </w:tcPr>
          <w:p w14:paraId="0BC01F37" w14:textId="77777777" w:rsidR="005E368F" w:rsidRDefault="00857E01">
            <w:r>
              <w:t>LF3 pilot calls LF Communications and informs that he cannot get his satcom to work.  LF3 pilot requests LF Communications call the FBO</w:t>
            </w:r>
            <w:r w:rsidR="002533EF">
              <w:t xml:space="preserve"> at</w:t>
            </w:r>
            <w:r w:rsidR="007B12EA">
              <w:t xml:space="preserve"> to see if they can obtain fuel.</w:t>
            </w:r>
          </w:p>
        </w:tc>
      </w:tr>
      <w:tr w:rsidR="005E368F" w14:paraId="0736E60D" w14:textId="77777777" w:rsidTr="005E368F">
        <w:tc>
          <w:tcPr>
            <w:tcW w:w="1255" w:type="dxa"/>
          </w:tcPr>
          <w:p w14:paraId="3DB44FC4" w14:textId="77777777" w:rsidR="005E368F" w:rsidRDefault="005E368F">
            <w:r>
              <w:t>9/8/17</w:t>
            </w:r>
          </w:p>
        </w:tc>
        <w:tc>
          <w:tcPr>
            <w:tcW w:w="1710" w:type="dxa"/>
          </w:tcPr>
          <w:p w14:paraId="4964DC9B" w14:textId="77777777" w:rsidR="005E368F" w:rsidRDefault="007B12EA">
            <w:r>
              <w:t>8:43:30 am</w:t>
            </w:r>
          </w:p>
        </w:tc>
        <w:tc>
          <w:tcPr>
            <w:tcW w:w="2340" w:type="dxa"/>
          </w:tcPr>
          <w:p w14:paraId="3D700E4F" w14:textId="77777777" w:rsidR="005E368F" w:rsidRDefault="007B12EA">
            <w:r>
              <w:object w:dxaOrig="1551" w:dyaOrig="991" w14:anchorId="173412CB">
                <v:shape id="_x0000_i1033" type="#_x0000_t75" style="width:77.25pt;height:50.25pt" o:ole="">
                  <v:imagedata r:id="rId23" o:title=""/>
                </v:shape>
                <o:OLEObject Type="Embed" ProgID="Package" ShapeID="_x0000_i1033" DrawAspect="Icon" ObjectID="_1641301281" r:id="rId24"/>
              </w:object>
            </w:r>
          </w:p>
        </w:tc>
        <w:tc>
          <w:tcPr>
            <w:tcW w:w="4045" w:type="dxa"/>
          </w:tcPr>
          <w:p w14:paraId="0EE1CB0A" w14:textId="77777777" w:rsidR="005E368F" w:rsidRDefault="007B12EA">
            <w:r>
              <w:t>LF Communications calls Elizabeth City FBO and receives a recording</w:t>
            </w:r>
          </w:p>
        </w:tc>
      </w:tr>
      <w:tr w:rsidR="005E368F" w14:paraId="07BE94FE" w14:textId="77777777" w:rsidTr="005E368F">
        <w:tc>
          <w:tcPr>
            <w:tcW w:w="1255" w:type="dxa"/>
          </w:tcPr>
          <w:p w14:paraId="602422AA" w14:textId="77777777" w:rsidR="005E368F" w:rsidRDefault="007B12EA">
            <w:r>
              <w:t>9/8/17</w:t>
            </w:r>
          </w:p>
        </w:tc>
        <w:tc>
          <w:tcPr>
            <w:tcW w:w="1710" w:type="dxa"/>
          </w:tcPr>
          <w:p w14:paraId="6552B876" w14:textId="77777777" w:rsidR="005E368F" w:rsidRDefault="00733B69">
            <w:r>
              <w:t>8:44:31 am</w:t>
            </w:r>
          </w:p>
        </w:tc>
        <w:tc>
          <w:tcPr>
            <w:tcW w:w="2340" w:type="dxa"/>
          </w:tcPr>
          <w:p w14:paraId="317B6581" w14:textId="77777777" w:rsidR="005E368F" w:rsidRDefault="00733B69">
            <w:r>
              <w:object w:dxaOrig="1551" w:dyaOrig="991" w14:anchorId="43C1AAA5">
                <v:shape id="_x0000_i1034" type="#_x0000_t75" style="width:77.25pt;height:50.25pt" o:ole="">
                  <v:imagedata r:id="rId25" o:title=""/>
                </v:shape>
                <o:OLEObject Type="Embed" ProgID="Package" ShapeID="_x0000_i1034" DrawAspect="Icon" ObjectID="_1641301282" r:id="rId26"/>
              </w:object>
            </w:r>
          </w:p>
        </w:tc>
        <w:tc>
          <w:tcPr>
            <w:tcW w:w="4045" w:type="dxa"/>
          </w:tcPr>
          <w:p w14:paraId="65F1C926" w14:textId="77777777" w:rsidR="005E368F" w:rsidRDefault="00733B69">
            <w:r>
              <w:t>LF Communications calls the number on the Elizabeth City FBO recording.  Informed fuel will be available.</w:t>
            </w:r>
          </w:p>
        </w:tc>
      </w:tr>
      <w:tr w:rsidR="005E368F" w14:paraId="17523256" w14:textId="77777777" w:rsidTr="005E368F">
        <w:tc>
          <w:tcPr>
            <w:tcW w:w="1255" w:type="dxa"/>
          </w:tcPr>
          <w:p w14:paraId="3566941D" w14:textId="77777777" w:rsidR="005E368F" w:rsidRDefault="007B12EA">
            <w:r>
              <w:t>9/8/17</w:t>
            </w:r>
          </w:p>
        </w:tc>
        <w:tc>
          <w:tcPr>
            <w:tcW w:w="1710" w:type="dxa"/>
          </w:tcPr>
          <w:p w14:paraId="3B4CED15" w14:textId="77777777" w:rsidR="005E368F" w:rsidRDefault="00733B69">
            <w:r>
              <w:t>8:45:27 am</w:t>
            </w:r>
          </w:p>
        </w:tc>
        <w:tc>
          <w:tcPr>
            <w:tcW w:w="2340" w:type="dxa"/>
          </w:tcPr>
          <w:p w14:paraId="11302296" w14:textId="77777777" w:rsidR="005E368F" w:rsidRDefault="00733B69">
            <w:r>
              <w:object w:dxaOrig="1551" w:dyaOrig="991" w14:anchorId="77BC5EEB">
                <v:shape id="_x0000_i1035" type="#_x0000_t75" style="width:77.25pt;height:50.25pt" o:ole="">
                  <v:imagedata r:id="rId27" o:title=""/>
                </v:shape>
                <o:OLEObject Type="Embed" ProgID="Package" ShapeID="_x0000_i1035" DrawAspect="Icon" ObjectID="_1641301283" r:id="rId28"/>
              </w:object>
            </w:r>
          </w:p>
        </w:tc>
        <w:tc>
          <w:tcPr>
            <w:tcW w:w="4045" w:type="dxa"/>
          </w:tcPr>
          <w:p w14:paraId="7EAB93CE" w14:textId="77777777" w:rsidR="005E368F" w:rsidRDefault="00733B69">
            <w:r>
              <w:t>LF Communications notifies LF3 that the fuel is confirmed. LF3 pilot acknowledges and gives an ETE of 40 minutes</w:t>
            </w:r>
          </w:p>
        </w:tc>
      </w:tr>
      <w:tr w:rsidR="005E368F" w14:paraId="23B367DF" w14:textId="77777777" w:rsidTr="005E368F">
        <w:tc>
          <w:tcPr>
            <w:tcW w:w="1255" w:type="dxa"/>
          </w:tcPr>
          <w:p w14:paraId="4761C151" w14:textId="77777777" w:rsidR="005E368F" w:rsidRDefault="007B12EA">
            <w:r>
              <w:lastRenderedPageBreak/>
              <w:t>9/8/17</w:t>
            </w:r>
          </w:p>
        </w:tc>
        <w:tc>
          <w:tcPr>
            <w:tcW w:w="1710" w:type="dxa"/>
          </w:tcPr>
          <w:p w14:paraId="0C42237C" w14:textId="77777777" w:rsidR="005E368F" w:rsidRDefault="00733B69">
            <w:r>
              <w:t>8:46:43 am</w:t>
            </w:r>
          </w:p>
        </w:tc>
        <w:tc>
          <w:tcPr>
            <w:tcW w:w="2340" w:type="dxa"/>
          </w:tcPr>
          <w:p w14:paraId="60580477" w14:textId="77777777" w:rsidR="005E368F" w:rsidRDefault="00733B69">
            <w:r>
              <w:object w:dxaOrig="1551" w:dyaOrig="991" w14:anchorId="10925B8E">
                <v:shape id="_x0000_i1036" type="#_x0000_t75" style="width:77.25pt;height:50.25pt" o:ole="">
                  <v:imagedata r:id="rId29" o:title=""/>
                </v:shape>
                <o:OLEObject Type="Embed" ProgID="Package" ShapeID="_x0000_i1036" DrawAspect="Icon" ObjectID="_1641301284" r:id="rId30"/>
              </w:object>
            </w:r>
          </w:p>
        </w:tc>
        <w:tc>
          <w:tcPr>
            <w:tcW w:w="4045" w:type="dxa"/>
          </w:tcPr>
          <w:p w14:paraId="2BB040D1" w14:textId="77777777" w:rsidR="005E368F" w:rsidRDefault="00733B69">
            <w:r>
              <w:t>LF Communications asks LF3 if they intend to go to the FBO first.  LF3 pilot confirms.</w:t>
            </w:r>
          </w:p>
        </w:tc>
      </w:tr>
      <w:tr w:rsidR="005E368F" w14:paraId="7C0D1252" w14:textId="77777777" w:rsidTr="005E368F">
        <w:tc>
          <w:tcPr>
            <w:tcW w:w="1255" w:type="dxa"/>
          </w:tcPr>
          <w:p w14:paraId="34A4969A" w14:textId="77777777" w:rsidR="005E368F" w:rsidRDefault="007B12EA">
            <w:r>
              <w:t>9/8/17</w:t>
            </w:r>
          </w:p>
        </w:tc>
        <w:tc>
          <w:tcPr>
            <w:tcW w:w="1710" w:type="dxa"/>
          </w:tcPr>
          <w:p w14:paraId="29325B74" w14:textId="77777777" w:rsidR="005E368F" w:rsidRDefault="00733B69">
            <w:r>
              <w:t>9:17:23 am</w:t>
            </w:r>
          </w:p>
        </w:tc>
        <w:tc>
          <w:tcPr>
            <w:tcW w:w="2340" w:type="dxa"/>
          </w:tcPr>
          <w:p w14:paraId="0BEB2BE3" w14:textId="77777777" w:rsidR="005E368F" w:rsidRDefault="00733B69">
            <w:r>
              <w:object w:dxaOrig="1551" w:dyaOrig="991" w14:anchorId="59CF0591">
                <v:shape id="_x0000_i1037" type="#_x0000_t75" style="width:77.25pt;height:50.25pt" o:ole="">
                  <v:imagedata r:id="rId31" o:title=""/>
                </v:shape>
                <o:OLEObject Type="Embed" ProgID="Package" ShapeID="_x0000_i1037" DrawAspect="Icon" ObjectID="_1641301285" r:id="rId32"/>
              </w:object>
            </w:r>
          </w:p>
        </w:tc>
        <w:tc>
          <w:tcPr>
            <w:tcW w:w="4045" w:type="dxa"/>
          </w:tcPr>
          <w:p w14:paraId="57FF6686" w14:textId="77777777" w:rsidR="005E368F" w:rsidRDefault="00733B69">
            <w:r>
              <w:t>Someone calls LF3 to say the FBO called back to say they were good for fuel.</w:t>
            </w:r>
          </w:p>
        </w:tc>
      </w:tr>
      <w:tr w:rsidR="007B12EA" w14:paraId="75C3C61C" w14:textId="77777777" w:rsidTr="005E368F">
        <w:tc>
          <w:tcPr>
            <w:tcW w:w="1255" w:type="dxa"/>
          </w:tcPr>
          <w:p w14:paraId="1C84C65B" w14:textId="77777777" w:rsidR="007B12EA" w:rsidRDefault="007B12EA">
            <w:r>
              <w:t>9/8/17</w:t>
            </w:r>
          </w:p>
        </w:tc>
        <w:tc>
          <w:tcPr>
            <w:tcW w:w="1710" w:type="dxa"/>
          </w:tcPr>
          <w:p w14:paraId="2CBA608F" w14:textId="77777777" w:rsidR="007B12EA" w:rsidRDefault="00733B69">
            <w:r>
              <w:t>9:23:58 am</w:t>
            </w:r>
          </w:p>
        </w:tc>
        <w:tc>
          <w:tcPr>
            <w:tcW w:w="2340" w:type="dxa"/>
          </w:tcPr>
          <w:p w14:paraId="05171D14" w14:textId="77777777" w:rsidR="007B12EA" w:rsidRDefault="00733B69">
            <w:r>
              <w:object w:dxaOrig="1551" w:dyaOrig="991" w14:anchorId="7615613E">
                <v:shape id="_x0000_i1038" type="#_x0000_t75" style="width:77.25pt;height:50.25pt" o:ole="">
                  <v:imagedata r:id="rId33" o:title=""/>
                </v:shape>
                <o:OLEObject Type="Embed" ProgID="Package" ShapeID="_x0000_i1038" DrawAspect="Icon" ObjectID="_1641301286" r:id="rId34"/>
              </w:object>
            </w:r>
          </w:p>
        </w:tc>
        <w:tc>
          <w:tcPr>
            <w:tcW w:w="4045" w:type="dxa"/>
          </w:tcPr>
          <w:p w14:paraId="62C3348C" w14:textId="77777777" w:rsidR="007B12EA" w:rsidRDefault="00733B69">
            <w:r>
              <w:t>LF3 nurse calls LF Communications to inform they are safe on deck at Elizabeth City for fuel.</w:t>
            </w:r>
          </w:p>
        </w:tc>
      </w:tr>
      <w:tr w:rsidR="007B12EA" w14:paraId="2CEEE911" w14:textId="77777777" w:rsidTr="005E368F">
        <w:tc>
          <w:tcPr>
            <w:tcW w:w="1255" w:type="dxa"/>
          </w:tcPr>
          <w:p w14:paraId="7294058C" w14:textId="77777777" w:rsidR="007B12EA" w:rsidRDefault="00733B69">
            <w:r>
              <w:t>9/8/17</w:t>
            </w:r>
          </w:p>
        </w:tc>
        <w:tc>
          <w:tcPr>
            <w:tcW w:w="1710" w:type="dxa"/>
          </w:tcPr>
          <w:p w14:paraId="33A5C2EC" w14:textId="77777777" w:rsidR="007B12EA" w:rsidRDefault="00733B69">
            <w:r>
              <w:t>9:40:44 am</w:t>
            </w:r>
          </w:p>
        </w:tc>
        <w:tc>
          <w:tcPr>
            <w:tcW w:w="2340" w:type="dxa"/>
          </w:tcPr>
          <w:p w14:paraId="7933A355" w14:textId="77777777" w:rsidR="007B12EA" w:rsidRDefault="00733B69">
            <w:r>
              <w:object w:dxaOrig="1551" w:dyaOrig="991" w14:anchorId="2D4071FF">
                <v:shape id="_x0000_i1039" type="#_x0000_t75" style="width:77.25pt;height:50.25pt" o:ole="">
                  <v:imagedata r:id="rId35" o:title=""/>
                </v:shape>
                <o:OLEObject Type="Embed" ProgID="Package" ShapeID="_x0000_i1039" DrawAspect="Icon" ObjectID="_1641301287" r:id="rId36"/>
              </w:object>
            </w:r>
          </w:p>
        </w:tc>
        <w:tc>
          <w:tcPr>
            <w:tcW w:w="4045" w:type="dxa"/>
          </w:tcPr>
          <w:p w14:paraId="4D0DFEA5" w14:textId="77777777" w:rsidR="007B12EA" w:rsidRDefault="00733B69">
            <w:r>
              <w:t>Sentara Albemarle Medical Center calls for an ETA.  LF Communications informs 15 minutes away getting fuel.</w:t>
            </w:r>
          </w:p>
        </w:tc>
      </w:tr>
      <w:tr w:rsidR="00733B69" w14:paraId="5DD7C413" w14:textId="77777777" w:rsidTr="005E368F">
        <w:tc>
          <w:tcPr>
            <w:tcW w:w="1255" w:type="dxa"/>
          </w:tcPr>
          <w:p w14:paraId="647004F2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387A949A" w14:textId="77777777" w:rsidR="00733B69" w:rsidRDefault="00733B69">
            <w:r>
              <w:t>10:10:27 am</w:t>
            </w:r>
          </w:p>
        </w:tc>
        <w:tc>
          <w:tcPr>
            <w:tcW w:w="2340" w:type="dxa"/>
          </w:tcPr>
          <w:p w14:paraId="51A3A5DF" w14:textId="77777777" w:rsidR="00733B69" w:rsidRDefault="00733B69">
            <w:r>
              <w:object w:dxaOrig="1551" w:dyaOrig="991" w14:anchorId="1C6221D3">
                <v:shape id="_x0000_i1040" type="#_x0000_t75" style="width:77.25pt;height:50.25pt" o:ole="">
                  <v:imagedata r:id="rId37" o:title=""/>
                </v:shape>
                <o:OLEObject Type="Embed" ProgID="Package" ShapeID="_x0000_i1040" DrawAspect="Icon" ObjectID="_1641301288" r:id="rId38"/>
              </w:object>
            </w:r>
          </w:p>
        </w:tc>
        <w:tc>
          <w:tcPr>
            <w:tcW w:w="4045" w:type="dxa"/>
          </w:tcPr>
          <w:p w14:paraId="0E1F3242" w14:textId="77777777" w:rsidR="00733B69" w:rsidRDefault="00733B69">
            <w:r>
              <w:t>LF3 calls LF Communications on Central</w:t>
            </w:r>
          </w:p>
        </w:tc>
      </w:tr>
      <w:tr w:rsidR="00733B69" w14:paraId="070142FF" w14:textId="77777777" w:rsidTr="005E368F">
        <w:tc>
          <w:tcPr>
            <w:tcW w:w="1255" w:type="dxa"/>
          </w:tcPr>
          <w:p w14:paraId="3989EC49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7B3A8F1F" w14:textId="77777777" w:rsidR="00733B69" w:rsidRDefault="00733B69">
            <w:r>
              <w:t>10:10:39 am</w:t>
            </w:r>
          </w:p>
        </w:tc>
        <w:tc>
          <w:tcPr>
            <w:tcW w:w="2340" w:type="dxa"/>
          </w:tcPr>
          <w:p w14:paraId="109199F7" w14:textId="77777777" w:rsidR="00733B69" w:rsidRDefault="00733B69">
            <w:r>
              <w:object w:dxaOrig="1551" w:dyaOrig="991" w14:anchorId="7BB85B7D">
                <v:shape id="_x0000_i1041" type="#_x0000_t75" style="width:77.25pt;height:50.25pt" o:ole="">
                  <v:imagedata r:id="rId39" o:title=""/>
                </v:shape>
                <o:OLEObject Type="Embed" ProgID="Package" ShapeID="_x0000_i1041" DrawAspect="Icon" ObjectID="_1641301289" r:id="rId40"/>
              </w:object>
            </w:r>
          </w:p>
        </w:tc>
        <w:tc>
          <w:tcPr>
            <w:tcW w:w="4045" w:type="dxa"/>
          </w:tcPr>
          <w:p w14:paraId="3CCC5C64" w14:textId="77777777" w:rsidR="00733B69" w:rsidRDefault="00733B69">
            <w:r>
              <w:t>LF3 transitions to Life Flight Air on radio and informs they are lifting from Elizabeth City airport for Albemarle with 3 souls, 2 hours of gas and 3-4 minutes ETE.</w:t>
            </w:r>
          </w:p>
        </w:tc>
      </w:tr>
      <w:tr w:rsidR="00733B69" w14:paraId="46BCAAC9" w14:textId="77777777" w:rsidTr="005E368F">
        <w:tc>
          <w:tcPr>
            <w:tcW w:w="1255" w:type="dxa"/>
          </w:tcPr>
          <w:p w14:paraId="5673DBDF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35C6CC6F" w14:textId="77777777" w:rsidR="00733B69" w:rsidRDefault="00294E28">
            <w:r>
              <w:t>10:11:21 am</w:t>
            </w:r>
          </w:p>
        </w:tc>
        <w:tc>
          <w:tcPr>
            <w:tcW w:w="2340" w:type="dxa"/>
          </w:tcPr>
          <w:p w14:paraId="269D90AC" w14:textId="77777777" w:rsidR="00733B69" w:rsidRDefault="00294E28">
            <w:r>
              <w:object w:dxaOrig="1551" w:dyaOrig="991" w14:anchorId="6A9AC152">
                <v:shape id="_x0000_i1042" type="#_x0000_t75" style="width:77.25pt;height:50.25pt" o:ole="">
                  <v:imagedata r:id="rId41" o:title=""/>
                </v:shape>
                <o:OLEObject Type="Embed" ProgID="Package" ShapeID="_x0000_i1042" DrawAspect="Icon" ObjectID="_1641301290" r:id="rId42"/>
              </w:object>
            </w:r>
          </w:p>
        </w:tc>
        <w:tc>
          <w:tcPr>
            <w:tcW w:w="4045" w:type="dxa"/>
          </w:tcPr>
          <w:p w14:paraId="05C3E1DE" w14:textId="77777777" w:rsidR="00733B69" w:rsidRDefault="00294E28">
            <w:r>
              <w:t>LF Communications calls Sentara Albemarle Medical Center informs they are lifting with an ETE of 5 minutes.</w:t>
            </w:r>
          </w:p>
        </w:tc>
      </w:tr>
      <w:tr w:rsidR="00733B69" w14:paraId="23B3298C" w14:textId="77777777" w:rsidTr="005E368F">
        <w:tc>
          <w:tcPr>
            <w:tcW w:w="1255" w:type="dxa"/>
          </w:tcPr>
          <w:p w14:paraId="4EF0B025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02A24E17" w14:textId="77777777" w:rsidR="00733B69" w:rsidRDefault="00294E28">
            <w:r>
              <w:t>10:18:27 am</w:t>
            </w:r>
          </w:p>
        </w:tc>
        <w:tc>
          <w:tcPr>
            <w:tcW w:w="2340" w:type="dxa"/>
          </w:tcPr>
          <w:p w14:paraId="279A893F" w14:textId="77777777" w:rsidR="00733B69" w:rsidRDefault="00294E28">
            <w:r>
              <w:object w:dxaOrig="1551" w:dyaOrig="991" w14:anchorId="4DF74AD1">
                <v:shape id="_x0000_i1043" type="#_x0000_t75" style="width:77.25pt;height:50.25pt" o:ole="">
                  <v:imagedata r:id="rId43" o:title=""/>
                </v:shape>
                <o:OLEObject Type="Embed" ProgID="Package" ShapeID="_x0000_i1043" DrawAspect="Icon" ObjectID="_1641301291" r:id="rId44"/>
              </w:object>
            </w:r>
          </w:p>
        </w:tc>
        <w:tc>
          <w:tcPr>
            <w:tcW w:w="4045" w:type="dxa"/>
          </w:tcPr>
          <w:p w14:paraId="6E8FF4E7" w14:textId="77777777" w:rsidR="00733B69" w:rsidRDefault="00294E28">
            <w:r>
              <w:t>LF3 pilots informs LF Communications he is 1 minute from Albemarle</w:t>
            </w:r>
          </w:p>
        </w:tc>
      </w:tr>
      <w:tr w:rsidR="00733B69" w14:paraId="228C0DC3" w14:textId="77777777" w:rsidTr="005E368F">
        <w:tc>
          <w:tcPr>
            <w:tcW w:w="1255" w:type="dxa"/>
          </w:tcPr>
          <w:p w14:paraId="2B4D9B6E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5B508DF2" w14:textId="77777777" w:rsidR="00733B69" w:rsidRDefault="00294E28">
            <w:r>
              <w:t xml:space="preserve">10:22:18 am </w:t>
            </w:r>
          </w:p>
        </w:tc>
        <w:tc>
          <w:tcPr>
            <w:tcW w:w="2340" w:type="dxa"/>
          </w:tcPr>
          <w:p w14:paraId="3C626597" w14:textId="77777777" w:rsidR="00733B69" w:rsidRDefault="00294E28">
            <w:r>
              <w:object w:dxaOrig="1551" w:dyaOrig="991" w14:anchorId="22FE2093">
                <v:shape id="_x0000_i1044" type="#_x0000_t75" style="width:77.25pt;height:50.25pt" o:ole="">
                  <v:imagedata r:id="rId45" o:title=""/>
                </v:shape>
                <o:OLEObject Type="Embed" ProgID="Package" ShapeID="_x0000_i1044" DrawAspect="Icon" ObjectID="_1641301292" r:id="rId46"/>
              </w:object>
            </w:r>
          </w:p>
        </w:tc>
        <w:tc>
          <w:tcPr>
            <w:tcW w:w="4045" w:type="dxa"/>
          </w:tcPr>
          <w:p w14:paraId="25E0222E" w14:textId="77777777" w:rsidR="00733B69" w:rsidRDefault="00294E28">
            <w:r>
              <w:t>LF3 nurse informs LF Communications they are safe on deck at Albemarle</w:t>
            </w:r>
          </w:p>
        </w:tc>
      </w:tr>
      <w:tr w:rsidR="00733B69" w14:paraId="6CAFE2D9" w14:textId="77777777" w:rsidTr="005E368F">
        <w:tc>
          <w:tcPr>
            <w:tcW w:w="1255" w:type="dxa"/>
          </w:tcPr>
          <w:p w14:paraId="71F8BD84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6E8B5C53" w14:textId="77777777" w:rsidR="00733B69" w:rsidRDefault="00294E28">
            <w:r>
              <w:t>11:07:41 am</w:t>
            </w:r>
          </w:p>
        </w:tc>
        <w:tc>
          <w:tcPr>
            <w:tcW w:w="2340" w:type="dxa"/>
          </w:tcPr>
          <w:p w14:paraId="7361C13A" w14:textId="77777777" w:rsidR="00733B69" w:rsidRDefault="00294E28">
            <w:r>
              <w:object w:dxaOrig="1551" w:dyaOrig="991" w14:anchorId="0A34696B">
                <v:shape id="_x0000_i1045" type="#_x0000_t75" style="width:77.25pt;height:50.25pt" o:ole="">
                  <v:imagedata r:id="rId47" o:title=""/>
                </v:shape>
                <o:OLEObject Type="Embed" ProgID="Package" ShapeID="_x0000_i1045" DrawAspect="Icon" ObjectID="_1641301293" r:id="rId48"/>
              </w:object>
            </w:r>
          </w:p>
        </w:tc>
        <w:tc>
          <w:tcPr>
            <w:tcW w:w="4045" w:type="dxa"/>
          </w:tcPr>
          <w:p w14:paraId="083ECFA0" w14:textId="77777777" w:rsidR="00733B69" w:rsidRDefault="00294E28">
            <w:r>
              <w:t>LF3 calls LF Communications to inform they are lifting with 4 souls and 2 hours of fuel + reserve</w:t>
            </w:r>
          </w:p>
        </w:tc>
      </w:tr>
      <w:tr w:rsidR="00733B69" w14:paraId="63C7D2C4" w14:textId="77777777" w:rsidTr="005E368F">
        <w:tc>
          <w:tcPr>
            <w:tcW w:w="1255" w:type="dxa"/>
          </w:tcPr>
          <w:p w14:paraId="329E81BD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05E40083" w14:textId="77777777" w:rsidR="00733B69" w:rsidRDefault="00294E28">
            <w:r>
              <w:t>11:19:43 am</w:t>
            </w:r>
          </w:p>
        </w:tc>
        <w:tc>
          <w:tcPr>
            <w:tcW w:w="2340" w:type="dxa"/>
          </w:tcPr>
          <w:p w14:paraId="16F454B2" w14:textId="77777777" w:rsidR="00733B69" w:rsidRDefault="00294E28">
            <w:r>
              <w:object w:dxaOrig="1551" w:dyaOrig="991" w14:anchorId="17BCE253">
                <v:shape id="_x0000_i1046" type="#_x0000_t75" style="width:77.25pt;height:50.25pt" o:ole="">
                  <v:imagedata r:id="rId49" o:title=""/>
                </v:shape>
                <o:OLEObject Type="Embed" ProgID="Package" ShapeID="_x0000_i1046" DrawAspect="Icon" ObjectID="_1641301294" r:id="rId50"/>
              </w:object>
            </w:r>
          </w:p>
        </w:tc>
        <w:tc>
          <w:tcPr>
            <w:tcW w:w="4045" w:type="dxa"/>
          </w:tcPr>
          <w:p w14:paraId="3661DF7F" w14:textId="77777777" w:rsidR="00733B69" w:rsidRDefault="00294E28">
            <w:r>
              <w:t>LF Communications calls LF3 with no response</w:t>
            </w:r>
          </w:p>
        </w:tc>
      </w:tr>
      <w:tr w:rsidR="00733B69" w14:paraId="6C6D062F" w14:textId="77777777" w:rsidTr="005E368F">
        <w:tc>
          <w:tcPr>
            <w:tcW w:w="1255" w:type="dxa"/>
          </w:tcPr>
          <w:p w14:paraId="03ED9BEC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4D8363BB" w14:textId="77777777" w:rsidR="00733B69" w:rsidRDefault="00294E28">
            <w:r>
              <w:t>11:20:21 am</w:t>
            </w:r>
          </w:p>
        </w:tc>
        <w:tc>
          <w:tcPr>
            <w:tcW w:w="2340" w:type="dxa"/>
          </w:tcPr>
          <w:p w14:paraId="4495E336" w14:textId="77777777" w:rsidR="00733B69" w:rsidRDefault="00294E28">
            <w:r>
              <w:object w:dxaOrig="1551" w:dyaOrig="991" w14:anchorId="44434353">
                <v:shape id="_x0000_i1047" type="#_x0000_t75" style="width:77.25pt;height:50.25pt" o:ole="">
                  <v:imagedata r:id="rId51" o:title=""/>
                </v:shape>
                <o:OLEObject Type="Embed" ProgID="Package" ShapeID="_x0000_i1047" DrawAspect="Icon" ObjectID="_1641301295" r:id="rId52"/>
              </w:object>
            </w:r>
          </w:p>
        </w:tc>
        <w:tc>
          <w:tcPr>
            <w:tcW w:w="4045" w:type="dxa"/>
          </w:tcPr>
          <w:p w14:paraId="453A6622" w14:textId="77777777" w:rsidR="00733B69" w:rsidRDefault="00294E28">
            <w:r>
              <w:t>LF Communications calls LF3 with no response</w:t>
            </w:r>
          </w:p>
        </w:tc>
      </w:tr>
      <w:tr w:rsidR="00733B69" w14:paraId="0344B5A9" w14:textId="77777777" w:rsidTr="005E368F">
        <w:tc>
          <w:tcPr>
            <w:tcW w:w="1255" w:type="dxa"/>
          </w:tcPr>
          <w:p w14:paraId="2D931F21" w14:textId="77777777" w:rsidR="00733B69" w:rsidRDefault="00733B69">
            <w:r>
              <w:lastRenderedPageBreak/>
              <w:t>9/8/17</w:t>
            </w:r>
          </w:p>
        </w:tc>
        <w:tc>
          <w:tcPr>
            <w:tcW w:w="1710" w:type="dxa"/>
          </w:tcPr>
          <w:p w14:paraId="001DF7C1" w14:textId="77777777" w:rsidR="00733B69" w:rsidRDefault="00294E28">
            <w:r>
              <w:t>11:21:36 am</w:t>
            </w:r>
          </w:p>
        </w:tc>
        <w:tc>
          <w:tcPr>
            <w:tcW w:w="2340" w:type="dxa"/>
          </w:tcPr>
          <w:p w14:paraId="18B65486" w14:textId="77777777" w:rsidR="00733B69" w:rsidRDefault="00294E28">
            <w:r>
              <w:object w:dxaOrig="1551" w:dyaOrig="991" w14:anchorId="637A9154">
                <v:shape id="_x0000_i1048" type="#_x0000_t75" style="width:77.25pt;height:50.25pt" o:ole="">
                  <v:imagedata r:id="rId53" o:title=""/>
                </v:shape>
                <o:OLEObject Type="Embed" ProgID="Package" ShapeID="_x0000_i1048" DrawAspect="Icon" ObjectID="_1641301296" r:id="rId54"/>
              </w:object>
            </w:r>
          </w:p>
        </w:tc>
        <w:tc>
          <w:tcPr>
            <w:tcW w:w="4045" w:type="dxa"/>
          </w:tcPr>
          <w:p w14:paraId="25D54F02" w14:textId="77777777" w:rsidR="00733B69" w:rsidRDefault="00294E28">
            <w:r>
              <w:t>LF Communications calls LF3 with no response</w:t>
            </w:r>
          </w:p>
        </w:tc>
      </w:tr>
      <w:tr w:rsidR="00733B69" w14:paraId="5C192D7A" w14:textId="77777777" w:rsidTr="005E368F">
        <w:tc>
          <w:tcPr>
            <w:tcW w:w="1255" w:type="dxa"/>
          </w:tcPr>
          <w:p w14:paraId="7DF9C758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72616897" w14:textId="77777777" w:rsidR="00733B69" w:rsidRDefault="00294E28">
            <w:r>
              <w:t>11:21:49 am</w:t>
            </w:r>
          </w:p>
        </w:tc>
        <w:tc>
          <w:tcPr>
            <w:tcW w:w="2340" w:type="dxa"/>
          </w:tcPr>
          <w:p w14:paraId="1DF64FBC" w14:textId="77777777" w:rsidR="00733B69" w:rsidRDefault="00294E28">
            <w:r>
              <w:object w:dxaOrig="1551" w:dyaOrig="991" w14:anchorId="70263CF9">
                <v:shape id="_x0000_i1049" type="#_x0000_t75" style="width:77.25pt;height:50.25pt" o:ole="">
                  <v:imagedata r:id="rId55" o:title=""/>
                </v:shape>
                <o:OLEObject Type="Embed" ProgID="Package" ShapeID="_x0000_i1049" DrawAspect="Icon" ObjectID="_1641301297" r:id="rId56"/>
              </w:object>
            </w:r>
          </w:p>
        </w:tc>
        <w:tc>
          <w:tcPr>
            <w:tcW w:w="4045" w:type="dxa"/>
          </w:tcPr>
          <w:p w14:paraId="0D5DA1E9" w14:textId="77777777" w:rsidR="00733B69" w:rsidRDefault="00294E28">
            <w:r>
              <w:t>LF Communications calls LF3 with no response on East Repeater</w:t>
            </w:r>
          </w:p>
        </w:tc>
      </w:tr>
      <w:tr w:rsidR="00733B69" w14:paraId="2874DCC9" w14:textId="77777777" w:rsidTr="005E368F">
        <w:tc>
          <w:tcPr>
            <w:tcW w:w="1255" w:type="dxa"/>
          </w:tcPr>
          <w:p w14:paraId="4CF28640" w14:textId="77777777" w:rsidR="00733B69" w:rsidRDefault="00733B69">
            <w:r>
              <w:t>9/8/17</w:t>
            </w:r>
          </w:p>
        </w:tc>
        <w:tc>
          <w:tcPr>
            <w:tcW w:w="1710" w:type="dxa"/>
          </w:tcPr>
          <w:p w14:paraId="0F15126E" w14:textId="77777777" w:rsidR="00733B69" w:rsidRDefault="00294E28">
            <w:r>
              <w:t>11:22:37 am</w:t>
            </w:r>
          </w:p>
        </w:tc>
        <w:tc>
          <w:tcPr>
            <w:tcW w:w="2340" w:type="dxa"/>
          </w:tcPr>
          <w:p w14:paraId="3670BCE2" w14:textId="77777777" w:rsidR="00733B69" w:rsidRDefault="00294E28">
            <w:r>
              <w:object w:dxaOrig="1551" w:dyaOrig="991" w14:anchorId="05FE0729">
                <v:shape id="_x0000_i1050" type="#_x0000_t75" style="width:77.25pt;height:50.25pt" o:ole="">
                  <v:imagedata r:id="rId57" o:title=""/>
                </v:shape>
                <o:OLEObject Type="Embed" ProgID="Package" ShapeID="_x0000_i1050" DrawAspect="Icon" ObjectID="_1641301298" r:id="rId58"/>
              </w:object>
            </w:r>
          </w:p>
        </w:tc>
        <w:tc>
          <w:tcPr>
            <w:tcW w:w="4045" w:type="dxa"/>
          </w:tcPr>
          <w:p w14:paraId="1E0B096A" w14:textId="77777777" w:rsidR="00733B69" w:rsidRDefault="00294E28" w:rsidP="00F4329E">
            <w:r>
              <w:t>LF Communications calls LF3 with no response on East Repeater</w:t>
            </w:r>
            <w:r w:rsidR="00F4329E">
              <w:t xml:space="preserve">.  </w:t>
            </w:r>
            <w:proofErr w:type="spellStart"/>
            <w:r w:rsidR="00F4329E">
              <w:t>LF</w:t>
            </w:r>
            <w:proofErr w:type="spellEnd"/>
            <w:r w:rsidR="00F4329E">
              <w:t xml:space="preserve"> Comms says LF3</w:t>
            </w:r>
            <w:r>
              <w:t xml:space="preserve"> is keying </w:t>
            </w:r>
            <w:r w:rsidR="00F4329E">
              <w:t>up but they can’t hear anything</w:t>
            </w:r>
          </w:p>
        </w:tc>
      </w:tr>
      <w:tr w:rsidR="00294E28" w14:paraId="3F3A060E" w14:textId="77777777" w:rsidTr="005E368F">
        <w:tc>
          <w:tcPr>
            <w:tcW w:w="1255" w:type="dxa"/>
          </w:tcPr>
          <w:p w14:paraId="2646C41E" w14:textId="77777777" w:rsidR="00294E28" w:rsidRDefault="00294E28">
            <w:r>
              <w:t>9/8/17</w:t>
            </w:r>
          </w:p>
        </w:tc>
        <w:tc>
          <w:tcPr>
            <w:tcW w:w="1710" w:type="dxa"/>
          </w:tcPr>
          <w:p w14:paraId="03DE761D" w14:textId="77777777" w:rsidR="00294E28" w:rsidRDefault="00F4329E">
            <w:r>
              <w:t>11:23:55 am</w:t>
            </w:r>
          </w:p>
        </w:tc>
        <w:tc>
          <w:tcPr>
            <w:tcW w:w="2340" w:type="dxa"/>
          </w:tcPr>
          <w:p w14:paraId="0865E764" w14:textId="77777777" w:rsidR="00294E28" w:rsidRDefault="00F4329E">
            <w:r>
              <w:object w:dxaOrig="1551" w:dyaOrig="991" w14:anchorId="7D65562E">
                <v:shape id="_x0000_i1051" type="#_x0000_t75" style="width:77.25pt;height:50.25pt" o:ole="">
                  <v:imagedata r:id="rId59" o:title=""/>
                </v:shape>
                <o:OLEObject Type="Embed" ProgID="Package" ShapeID="_x0000_i1051" DrawAspect="Icon" ObjectID="_1641301299" r:id="rId60"/>
              </w:object>
            </w:r>
          </w:p>
        </w:tc>
        <w:tc>
          <w:tcPr>
            <w:tcW w:w="4045" w:type="dxa"/>
          </w:tcPr>
          <w:p w14:paraId="486AAB4A" w14:textId="77777777" w:rsidR="00294E28" w:rsidRDefault="00F4329E">
            <w:r>
              <w:t>LF Communications calls LF3 on Central</w:t>
            </w:r>
          </w:p>
        </w:tc>
      </w:tr>
      <w:tr w:rsidR="00294E28" w14:paraId="36DEA858" w14:textId="77777777" w:rsidTr="005E368F">
        <w:tc>
          <w:tcPr>
            <w:tcW w:w="1255" w:type="dxa"/>
          </w:tcPr>
          <w:p w14:paraId="30072E90" w14:textId="77777777" w:rsidR="00294E28" w:rsidRDefault="00294E28">
            <w:r>
              <w:t>9/8/17</w:t>
            </w:r>
          </w:p>
        </w:tc>
        <w:tc>
          <w:tcPr>
            <w:tcW w:w="1710" w:type="dxa"/>
          </w:tcPr>
          <w:p w14:paraId="1E921E3C" w14:textId="77777777" w:rsidR="00294E28" w:rsidRDefault="00F4329E">
            <w:r>
              <w:t>11:24:13 am</w:t>
            </w:r>
          </w:p>
        </w:tc>
        <w:tc>
          <w:tcPr>
            <w:tcW w:w="2340" w:type="dxa"/>
          </w:tcPr>
          <w:p w14:paraId="669EA80E" w14:textId="77777777" w:rsidR="00294E28" w:rsidRDefault="00F4329E">
            <w:r>
              <w:object w:dxaOrig="1551" w:dyaOrig="991" w14:anchorId="33A81BF2">
                <v:shape id="_x0000_i1052" type="#_x0000_t75" style="width:77.25pt;height:50.25pt" o:ole="">
                  <v:imagedata r:id="rId61" o:title=""/>
                </v:shape>
                <o:OLEObject Type="Embed" ProgID="Package" ShapeID="_x0000_i1052" DrawAspect="Icon" ObjectID="_1641301300" r:id="rId62"/>
              </w:object>
            </w:r>
          </w:p>
        </w:tc>
        <w:tc>
          <w:tcPr>
            <w:tcW w:w="4045" w:type="dxa"/>
          </w:tcPr>
          <w:p w14:paraId="6FA20D21" w14:textId="77777777" w:rsidR="00294E28" w:rsidRDefault="00F4329E">
            <w:r>
              <w:t>LF Communications asks LF3 to switch to LZ East from LF East</w:t>
            </w:r>
          </w:p>
        </w:tc>
      </w:tr>
      <w:tr w:rsidR="00294E28" w14:paraId="42F9564B" w14:textId="77777777" w:rsidTr="005E368F">
        <w:tc>
          <w:tcPr>
            <w:tcW w:w="1255" w:type="dxa"/>
          </w:tcPr>
          <w:p w14:paraId="16ED0D77" w14:textId="77777777" w:rsidR="00294E28" w:rsidRDefault="00294E28">
            <w:r>
              <w:t>9/8/17</w:t>
            </w:r>
          </w:p>
        </w:tc>
        <w:tc>
          <w:tcPr>
            <w:tcW w:w="1710" w:type="dxa"/>
          </w:tcPr>
          <w:p w14:paraId="1F2A4B60" w14:textId="77777777" w:rsidR="00294E28" w:rsidRDefault="00F4329E">
            <w:r>
              <w:t>11:24:37 am</w:t>
            </w:r>
          </w:p>
        </w:tc>
        <w:tc>
          <w:tcPr>
            <w:tcW w:w="2340" w:type="dxa"/>
          </w:tcPr>
          <w:p w14:paraId="349A5DBE" w14:textId="77777777" w:rsidR="00294E28" w:rsidRDefault="00F4329E">
            <w:r>
              <w:object w:dxaOrig="1551" w:dyaOrig="991" w14:anchorId="5344E8DB">
                <v:shape id="_x0000_i1053" type="#_x0000_t75" style="width:77.25pt;height:50.25pt" o:ole="">
                  <v:imagedata r:id="rId63" o:title=""/>
                </v:shape>
                <o:OLEObject Type="Embed" ProgID="Package" ShapeID="_x0000_i1053" DrawAspect="Icon" ObjectID="_1641301301" r:id="rId64"/>
              </w:object>
            </w:r>
          </w:p>
        </w:tc>
        <w:tc>
          <w:tcPr>
            <w:tcW w:w="4045" w:type="dxa"/>
          </w:tcPr>
          <w:p w14:paraId="210B20E3" w14:textId="77777777" w:rsidR="00294E28" w:rsidRDefault="00F4329E">
            <w:r>
              <w:t>LF Communications calls Air Methods OCC.</w:t>
            </w:r>
            <w:r w:rsidR="002B6D92">
              <w:t xml:space="preserve">  Informs Life Flight has lost communication with aircraft.</w:t>
            </w:r>
          </w:p>
        </w:tc>
      </w:tr>
      <w:tr w:rsidR="00294E28" w14:paraId="27120538" w14:textId="77777777" w:rsidTr="005E368F">
        <w:tc>
          <w:tcPr>
            <w:tcW w:w="1255" w:type="dxa"/>
          </w:tcPr>
          <w:p w14:paraId="72704D11" w14:textId="77777777" w:rsidR="00294E28" w:rsidRDefault="00294E28">
            <w:r>
              <w:t>9/8/17</w:t>
            </w:r>
          </w:p>
        </w:tc>
        <w:tc>
          <w:tcPr>
            <w:tcW w:w="1710" w:type="dxa"/>
          </w:tcPr>
          <w:p w14:paraId="59496C80" w14:textId="77777777" w:rsidR="00294E28" w:rsidRDefault="002B6D92">
            <w:r>
              <w:t>11:26:06 am</w:t>
            </w:r>
          </w:p>
        </w:tc>
        <w:tc>
          <w:tcPr>
            <w:tcW w:w="2340" w:type="dxa"/>
          </w:tcPr>
          <w:p w14:paraId="70D456EB" w14:textId="77777777" w:rsidR="00294E28" w:rsidRDefault="002B6D92">
            <w:r>
              <w:object w:dxaOrig="1551" w:dyaOrig="991" w14:anchorId="15A60083">
                <v:shape id="_x0000_i1054" type="#_x0000_t75" style="width:77.25pt;height:50.25pt" o:ole="">
                  <v:imagedata r:id="rId65" o:title=""/>
                </v:shape>
                <o:OLEObject Type="Embed" ProgID="Package" ShapeID="_x0000_i1054" DrawAspect="Icon" ObjectID="_1641301302" r:id="rId66"/>
              </w:object>
            </w:r>
          </w:p>
        </w:tc>
        <w:tc>
          <w:tcPr>
            <w:tcW w:w="4045" w:type="dxa"/>
          </w:tcPr>
          <w:p w14:paraId="1D176F35" w14:textId="77777777" w:rsidR="00294E28" w:rsidRDefault="002B6D92">
            <w:r>
              <w:t>LF Communications requests LF 3 switch to LZ East</w:t>
            </w:r>
          </w:p>
        </w:tc>
      </w:tr>
      <w:tr w:rsidR="00F4329E" w14:paraId="6D33162C" w14:textId="77777777" w:rsidTr="005E368F">
        <w:tc>
          <w:tcPr>
            <w:tcW w:w="1255" w:type="dxa"/>
          </w:tcPr>
          <w:p w14:paraId="795EFB53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4BDC9204" w14:textId="77777777" w:rsidR="00F4329E" w:rsidRDefault="002B6D92">
            <w:r>
              <w:t>11:27:18 am</w:t>
            </w:r>
          </w:p>
        </w:tc>
        <w:tc>
          <w:tcPr>
            <w:tcW w:w="2340" w:type="dxa"/>
          </w:tcPr>
          <w:p w14:paraId="67DA8ED3" w14:textId="77777777" w:rsidR="00F4329E" w:rsidRDefault="002B6D92">
            <w:r>
              <w:object w:dxaOrig="1551" w:dyaOrig="991" w14:anchorId="1C6E6B19">
                <v:shape id="_x0000_i1055" type="#_x0000_t75" style="width:77.25pt;height:50.25pt" o:ole="">
                  <v:imagedata r:id="rId67" o:title=""/>
                </v:shape>
                <o:OLEObject Type="Embed" ProgID="Package" ShapeID="_x0000_i1055" DrawAspect="Icon" ObjectID="_1641301303" r:id="rId68"/>
              </w:object>
            </w:r>
          </w:p>
        </w:tc>
        <w:tc>
          <w:tcPr>
            <w:tcW w:w="4045" w:type="dxa"/>
          </w:tcPr>
          <w:p w14:paraId="46A619A8" w14:textId="77777777" w:rsidR="00F4329E" w:rsidRDefault="002B6D92">
            <w:r>
              <w:t>LF Communications calls LF Communications Manager</w:t>
            </w:r>
          </w:p>
        </w:tc>
      </w:tr>
      <w:tr w:rsidR="00F4329E" w14:paraId="16F349F9" w14:textId="77777777" w:rsidTr="005E368F">
        <w:tc>
          <w:tcPr>
            <w:tcW w:w="1255" w:type="dxa"/>
          </w:tcPr>
          <w:p w14:paraId="5BE69583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3802A26D" w14:textId="77777777" w:rsidR="00F4329E" w:rsidRDefault="002B6D92">
            <w:r>
              <w:t>11:27:23 am</w:t>
            </w:r>
          </w:p>
        </w:tc>
        <w:tc>
          <w:tcPr>
            <w:tcW w:w="2340" w:type="dxa"/>
          </w:tcPr>
          <w:p w14:paraId="581DEF49" w14:textId="77777777" w:rsidR="00F4329E" w:rsidRDefault="002B6D92">
            <w:r>
              <w:object w:dxaOrig="1551" w:dyaOrig="991" w14:anchorId="530F58D3">
                <v:shape id="_x0000_i1056" type="#_x0000_t75" style="width:77.25pt;height:50.25pt" o:ole="">
                  <v:imagedata r:id="rId69" o:title=""/>
                </v:shape>
                <o:OLEObject Type="Embed" ProgID="Package" ShapeID="_x0000_i1056" DrawAspect="Icon" ObjectID="_1641301304" r:id="rId70"/>
              </w:object>
            </w:r>
          </w:p>
        </w:tc>
        <w:tc>
          <w:tcPr>
            <w:tcW w:w="4045" w:type="dxa"/>
          </w:tcPr>
          <w:p w14:paraId="0F71AC7F" w14:textId="77777777" w:rsidR="00F4329E" w:rsidRDefault="002B6D92">
            <w:r>
              <w:t>LF Communications calls LF3 on Life Flight Air</w:t>
            </w:r>
          </w:p>
        </w:tc>
      </w:tr>
      <w:tr w:rsidR="00F4329E" w14:paraId="2CF1C56F" w14:textId="77777777" w:rsidTr="005E368F">
        <w:tc>
          <w:tcPr>
            <w:tcW w:w="1255" w:type="dxa"/>
          </w:tcPr>
          <w:p w14:paraId="0E699407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0360775C" w14:textId="77777777" w:rsidR="00F4329E" w:rsidRDefault="002B6D92">
            <w:r>
              <w:t>11:27:59 am</w:t>
            </w:r>
          </w:p>
        </w:tc>
        <w:tc>
          <w:tcPr>
            <w:tcW w:w="2340" w:type="dxa"/>
          </w:tcPr>
          <w:p w14:paraId="26CFBB59" w14:textId="77777777" w:rsidR="00F4329E" w:rsidRDefault="002B6D92">
            <w:r>
              <w:object w:dxaOrig="1551" w:dyaOrig="991" w14:anchorId="0ECF8014">
                <v:shape id="_x0000_i1057" type="#_x0000_t75" style="width:77.25pt;height:50.25pt" o:ole="">
                  <v:imagedata r:id="rId71" o:title=""/>
                </v:shape>
                <o:OLEObject Type="Embed" ProgID="Package" ShapeID="_x0000_i1057" DrawAspect="Icon" ObjectID="_1641301305" r:id="rId72"/>
              </w:object>
            </w:r>
          </w:p>
        </w:tc>
        <w:tc>
          <w:tcPr>
            <w:tcW w:w="4045" w:type="dxa"/>
          </w:tcPr>
          <w:p w14:paraId="0A52FE48" w14:textId="77777777" w:rsidR="00F4329E" w:rsidRDefault="002B6D92">
            <w:proofErr w:type="spellStart"/>
            <w:r>
              <w:t>LF</w:t>
            </w:r>
            <w:proofErr w:type="spellEnd"/>
            <w:r>
              <w:t xml:space="preserve"> Communications calls </w:t>
            </w:r>
            <w:proofErr w:type="spellStart"/>
            <w:r>
              <w:t>NorthEast</w:t>
            </w:r>
            <w:proofErr w:type="spellEnd"/>
            <w:r>
              <w:t xml:space="preserve"> Dragway to see if they have seen or heard an aircraft.</w:t>
            </w:r>
          </w:p>
        </w:tc>
      </w:tr>
      <w:tr w:rsidR="00F4329E" w14:paraId="688B4FBC" w14:textId="77777777" w:rsidTr="005E368F">
        <w:tc>
          <w:tcPr>
            <w:tcW w:w="1255" w:type="dxa"/>
          </w:tcPr>
          <w:p w14:paraId="522FEC6B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138DAE73" w14:textId="77777777" w:rsidR="00F4329E" w:rsidRDefault="002B6D92">
            <w:r>
              <w:t>11:29:34 am</w:t>
            </w:r>
          </w:p>
        </w:tc>
        <w:tc>
          <w:tcPr>
            <w:tcW w:w="2340" w:type="dxa"/>
          </w:tcPr>
          <w:p w14:paraId="3D6A22A2" w14:textId="77777777" w:rsidR="00F4329E" w:rsidRDefault="002B6D92">
            <w:r>
              <w:object w:dxaOrig="1551" w:dyaOrig="991" w14:anchorId="4971488C">
                <v:shape id="_x0000_i1058" type="#_x0000_t75" style="width:77.25pt;height:50.25pt" o:ole="">
                  <v:imagedata r:id="rId73" o:title=""/>
                </v:shape>
                <o:OLEObject Type="Embed" ProgID="Package" ShapeID="_x0000_i1058" DrawAspect="Icon" ObjectID="_1641301306" r:id="rId74"/>
              </w:object>
            </w:r>
          </w:p>
        </w:tc>
        <w:tc>
          <w:tcPr>
            <w:tcW w:w="4045" w:type="dxa"/>
          </w:tcPr>
          <w:p w14:paraId="2BBF64D0" w14:textId="77777777" w:rsidR="00F4329E" w:rsidRDefault="002B6D92">
            <w:r>
              <w:t>LF Communications calls a number that goes to voicemail</w:t>
            </w:r>
          </w:p>
        </w:tc>
      </w:tr>
      <w:tr w:rsidR="00F4329E" w14:paraId="6B82864C" w14:textId="77777777" w:rsidTr="005E368F">
        <w:tc>
          <w:tcPr>
            <w:tcW w:w="1255" w:type="dxa"/>
          </w:tcPr>
          <w:p w14:paraId="437EC6C6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719C6DD9" w14:textId="77777777" w:rsidR="00F4329E" w:rsidRDefault="002B6D92">
            <w:r>
              <w:t>11:30:06 am</w:t>
            </w:r>
          </w:p>
        </w:tc>
        <w:tc>
          <w:tcPr>
            <w:tcW w:w="2340" w:type="dxa"/>
          </w:tcPr>
          <w:p w14:paraId="192F0875" w14:textId="77777777" w:rsidR="00F4329E" w:rsidRDefault="002B6D92">
            <w:r>
              <w:object w:dxaOrig="1551" w:dyaOrig="991" w14:anchorId="19F8EF10">
                <v:shape id="_x0000_i1059" type="#_x0000_t75" style="width:77.25pt;height:50.25pt" o:ole="">
                  <v:imagedata r:id="rId75" o:title=""/>
                </v:shape>
                <o:OLEObject Type="Embed" ProgID="Package" ShapeID="_x0000_i1059" DrawAspect="Icon" ObjectID="_1641301307" r:id="rId76"/>
              </w:object>
            </w:r>
          </w:p>
        </w:tc>
        <w:tc>
          <w:tcPr>
            <w:tcW w:w="4045" w:type="dxa"/>
          </w:tcPr>
          <w:p w14:paraId="3C643643" w14:textId="77777777" w:rsidR="00F4329E" w:rsidRDefault="002B6D92">
            <w:r>
              <w:t>LF Communications calls LF3 on Life Flight Air</w:t>
            </w:r>
          </w:p>
        </w:tc>
      </w:tr>
      <w:tr w:rsidR="00F4329E" w14:paraId="7750F1A5" w14:textId="77777777" w:rsidTr="005E368F">
        <w:tc>
          <w:tcPr>
            <w:tcW w:w="1255" w:type="dxa"/>
          </w:tcPr>
          <w:p w14:paraId="09670946" w14:textId="77777777" w:rsidR="00F4329E" w:rsidRDefault="00F4329E">
            <w:r>
              <w:lastRenderedPageBreak/>
              <w:t>9/8/17</w:t>
            </w:r>
          </w:p>
        </w:tc>
        <w:tc>
          <w:tcPr>
            <w:tcW w:w="1710" w:type="dxa"/>
          </w:tcPr>
          <w:p w14:paraId="50DB790D" w14:textId="77777777" w:rsidR="00F4329E" w:rsidRDefault="002B6D92">
            <w:r>
              <w:t>11:30:40 am</w:t>
            </w:r>
          </w:p>
        </w:tc>
        <w:tc>
          <w:tcPr>
            <w:tcW w:w="2340" w:type="dxa"/>
          </w:tcPr>
          <w:p w14:paraId="0EBFD186" w14:textId="77777777" w:rsidR="00F4329E" w:rsidRDefault="002B6D92">
            <w:r>
              <w:object w:dxaOrig="1551" w:dyaOrig="991" w14:anchorId="7DF8083C">
                <v:shape id="_x0000_i1060" type="#_x0000_t75" style="width:77.25pt;height:50.25pt" o:ole="">
                  <v:imagedata r:id="rId77" o:title=""/>
                </v:shape>
                <o:OLEObject Type="Embed" ProgID="Package" ShapeID="_x0000_i1060" DrawAspect="Icon" ObjectID="_1641301308" r:id="rId78"/>
              </w:object>
            </w:r>
          </w:p>
        </w:tc>
        <w:tc>
          <w:tcPr>
            <w:tcW w:w="4045" w:type="dxa"/>
          </w:tcPr>
          <w:p w14:paraId="6FD5C76F" w14:textId="77777777" w:rsidR="00F4329E" w:rsidRDefault="002B6D92">
            <w:r>
              <w:t>LF Communications calls LF3 Sat Phone</w:t>
            </w:r>
          </w:p>
        </w:tc>
      </w:tr>
      <w:tr w:rsidR="00F4329E" w14:paraId="0745C7AD" w14:textId="77777777" w:rsidTr="005E368F">
        <w:tc>
          <w:tcPr>
            <w:tcW w:w="1255" w:type="dxa"/>
          </w:tcPr>
          <w:p w14:paraId="77533EC0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4F9B36AC" w14:textId="77777777" w:rsidR="00F4329E" w:rsidRDefault="006E6FB3">
            <w:r>
              <w:t>11:30:42 am</w:t>
            </w:r>
          </w:p>
        </w:tc>
        <w:tc>
          <w:tcPr>
            <w:tcW w:w="2340" w:type="dxa"/>
          </w:tcPr>
          <w:p w14:paraId="108D461F" w14:textId="77777777" w:rsidR="00F4329E" w:rsidRDefault="002B6D92">
            <w:r>
              <w:object w:dxaOrig="1551" w:dyaOrig="991" w14:anchorId="2F60D451">
                <v:shape id="_x0000_i1061" type="#_x0000_t75" style="width:77.25pt;height:50.25pt" o:ole="">
                  <v:imagedata r:id="rId79" o:title=""/>
                </v:shape>
                <o:OLEObject Type="Embed" ProgID="Package" ShapeID="_x0000_i1061" DrawAspect="Icon" ObjectID="_1641301309" r:id="rId80"/>
              </w:object>
            </w:r>
          </w:p>
        </w:tc>
        <w:tc>
          <w:tcPr>
            <w:tcW w:w="4045" w:type="dxa"/>
          </w:tcPr>
          <w:p w14:paraId="16C7BA61" w14:textId="77777777" w:rsidR="00F4329E" w:rsidRDefault="006E6FB3">
            <w:r>
              <w:t>LF1 Pilot calls LF Communications to inform he is hearing them on the radio</w:t>
            </w:r>
          </w:p>
        </w:tc>
      </w:tr>
      <w:tr w:rsidR="00F4329E" w14:paraId="3EA02738" w14:textId="77777777" w:rsidTr="005E368F">
        <w:tc>
          <w:tcPr>
            <w:tcW w:w="1255" w:type="dxa"/>
          </w:tcPr>
          <w:p w14:paraId="1B09E050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64EF13D5" w14:textId="77777777" w:rsidR="00F4329E" w:rsidRDefault="006E6FB3">
            <w:r>
              <w:t>11:30:48 am</w:t>
            </w:r>
          </w:p>
        </w:tc>
        <w:tc>
          <w:tcPr>
            <w:tcW w:w="2340" w:type="dxa"/>
          </w:tcPr>
          <w:p w14:paraId="42D8CA1D" w14:textId="77777777" w:rsidR="00F4329E" w:rsidRDefault="006E6FB3">
            <w:r>
              <w:object w:dxaOrig="1551" w:dyaOrig="991" w14:anchorId="30BDFE45">
                <v:shape id="_x0000_i1062" type="#_x0000_t75" style="width:77.25pt;height:50.25pt" o:ole="">
                  <v:imagedata r:id="rId81" o:title=""/>
                </v:shape>
                <o:OLEObject Type="Embed" ProgID="Package" ShapeID="_x0000_i1062" DrawAspect="Icon" ObjectID="_1641301310" r:id="rId82"/>
              </w:object>
            </w:r>
          </w:p>
        </w:tc>
        <w:tc>
          <w:tcPr>
            <w:tcW w:w="4045" w:type="dxa"/>
          </w:tcPr>
          <w:p w14:paraId="11CE9E6B" w14:textId="77777777" w:rsidR="00F4329E" w:rsidRDefault="006E6FB3">
            <w:r>
              <w:t>AOC for Life Flight calls into LF Communications AOC is informed of situation.</w:t>
            </w:r>
          </w:p>
        </w:tc>
      </w:tr>
      <w:tr w:rsidR="00F4329E" w14:paraId="444A1A51" w14:textId="77777777" w:rsidTr="005E368F">
        <w:tc>
          <w:tcPr>
            <w:tcW w:w="1255" w:type="dxa"/>
          </w:tcPr>
          <w:p w14:paraId="210D599A" w14:textId="77777777" w:rsidR="00F4329E" w:rsidRDefault="00F4329E">
            <w:r>
              <w:t>9/8/17</w:t>
            </w:r>
          </w:p>
        </w:tc>
        <w:tc>
          <w:tcPr>
            <w:tcW w:w="1710" w:type="dxa"/>
          </w:tcPr>
          <w:p w14:paraId="18331CA6" w14:textId="77777777" w:rsidR="00F4329E" w:rsidRDefault="006E6FB3">
            <w:r>
              <w:t>11:33:31 am</w:t>
            </w:r>
          </w:p>
        </w:tc>
        <w:tc>
          <w:tcPr>
            <w:tcW w:w="2340" w:type="dxa"/>
          </w:tcPr>
          <w:p w14:paraId="7BDECC84" w14:textId="77777777" w:rsidR="00F4329E" w:rsidRDefault="006E6FB3">
            <w:r>
              <w:object w:dxaOrig="1551" w:dyaOrig="991" w14:anchorId="03D0648D">
                <v:shape id="_x0000_i1063" type="#_x0000_t75" style="width:77.25pt;height:50.25pt" o:ole="">
                  <v:imagedata r:id="rId83" o:title=""/>
                </v:shape>
                <o:OLEObject Type="Embed" ProgID="Package" ShapeID="_x0000_i1063" DrawAspect="Icon" ObjectID="_1641301311" r:id="rId84"/>
              </w:object>
            </w:r>
          </w:p>
        </w:tc>
        <w:tc>
          <w:tcPr>
            <w:tcW w:w="4045" w:type="dxa"/>
          </w:tcPr>
          <w:p w14:paraId="2D58D758" w14:textId="77777777" w:rsidR="00F4329E" w:rsidRDefault="006E6FB3">
            <w:r>
              <w:t>LF Communications calls Perquimans County 911.  Perquimans County 911 informs they have received reports of a helicopter crash.</w:t>
            </w:r>
          </w:p>
        </w:tc>
      </w:tr>
      <w:tr w:rsidR="006E6FB3" w14:paraId="04CD75BE" w14:textId="77777777" w:rsidTr="005E368F">
        <w:tc>
          <w:tcPr>
            <w:tcW w:w="1255" w:type="dxa"/>
          </w:tcPr>
          <w:p w14:paraId="69E07CF9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64275DB5" w14:textId="77777777" w:rsidR="006E6FB3" w:rsidRDefault="00E96B58">
            <w:r>
              <w:t>11:35:26 am</w:t>
            </w:r>
          </w:p>
        </w:tc>
        <w:tc>
          <w:tcPr>
            <w:tcW w:w="2340" w:type="dxa"/>
          </w:tcPr>
          <w:p w14:paraId="5542CF41" w14:textId="77777777" w:rsidR="006E6FB3" w:rsidRDefault="00E96B58">
            <w:r>
              <w:object w:dxaOrig="1551" w:dyaOrig="991" w14:anchorId="6CAE33A3">
                <v:shape id="_x0000_i1064" type="#_x0000_t75" style="width:77.25pt;height:50.25pt" o:ole="">
                  <v:imagedata r:id="rId85" o:title=""/>
                </v:shape>
                <o:OLEObject Type="Embed" ProgID="Package" ShapeID="_x0000_i1064" DrawAspect="Icon" ObjectID="_1641301312" r:id="rId86"/>
              </w:object>
            </w:r>
          </w:p>
        </w:tc>
        <w:tc>
          <w:tcPr>
            <w:tcW w:w="4045" w:type="dxa"/>
          </w:tcPr>
          <w:p w14:paraId="7F15DD08" w14:textId="77777777" w:rsidR="006E6FB3" w:rsidRDefault="00E96B58">
            <w:r>
              <w:t>LF Communications calls Air Methods to inform per EMS there is the report of a crash</w:t>
            </w:r>
          </w:p>
        </w:tc>
      </w:tr>
      <w:tr w:rsidR="006E6FB3" w14:paraId="3111E29E" w14:textId="77777777" w:rsidTr="005E368F">
        <w:tc>
          <w:tcPr>
            <w:tcW w:w="1255" w:type="dxa"/>
          </w:tcPr>
          <w:p w14:paraId="592ABAFC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575441E4" w14:textId="77777777" w:rsidR="006E6FB3" w:rsidRDefault="00E96B58">
            <w:r>
              <w:t>11:36:33 am</w:t>
            </w:r>
          </w:p>
        </w:tc>
        <w:tc>
          <w:tcPr>
            <w:tcW w:w="2340" w:type="dxa"/>
          </w:tcPr>
          <w:p w14:paraId="5670BAB1" w14:textId="77777777" w:rsidR="006E6FB3" w:rsidRDefault="00E96B58">
            <w:r>
              <w:object w:dxaOrig="1551" w:dyaOrig="991" w14:anchorId="71FFD9D1">
                <v:shape id="_x0000_i1065" type="#_x0000_t75" style="width:77.25pt;height:50.25pt" o:ole="">
                  <v:imagedata r:id="rId87" o:title=""/>
                </v:shape>
                <o:OLEObject Type="Embed" ProgID="Package" ShapeID="_x0000_i1065" DrawAspect="Icon" ObjectID="_1641301313" r:id="rId88"/>
              </w:object>
            </w:r>
          </w:p>
        </w:tc>
        <w:tc>
          <w:tcPr>
            <w:tcW w:w="4045" w:type="dxa"/>
          </w:tcPr>
          <w:p w14:paraId="3DB70399" w14:textId="77777777" w:rsidR="006E6FB3" w:rsidRDefault="00E96B58">
            <w:r>
              <w:t>LF Communications calls the Duke University Hospital Emergency Department Charge RN to notify the patient will be delayed.</w:t>
            </w:r>
          </w:p>
        </w:tc>
      </w:tr>
      <w:tr w:rsidR="006E6FB3" w14:paraId="5A04D1C0" w14:textId="77777777" w:rsidTr="005E368F">
        <w:tc>
          <w:tcPr>
            <w:tcW w:w="1255" w:type="dxa"/>
          </w:tcPr>
          <w:p w14:paraId="162F9FAB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3C0D158C" w14:textId="77777777" w:rsidR="006E6FB3" w:rsidRDefault="00E96B58">
            <w:r>
              <w:t>11:37:06 am</w:t>
            </w:r>
          </w:p>
        </w:tc>
        <w:tc>
          <w:tcPr>
            <w:tcW w:w="2340" w:type="dxa"/>
          </w:tcPr>
          <w:p w14:paraId="5D007F10" w14:textId="77777777" w:rsidR="006E6FB3" w:rsidRDefault="00E96B58">
            <w:r>
              <w:object w:dxaOrig="1551" w:dyaOrig="991" w14:anchorId="7F540C73">
                <v:shape id="_x0000_i1066" type="#_x0000_t75" style="width:77.25pt;height:50.25pt" o:ole="">
                  <v:imagedata r:id="rId89" o:title=""/>
                </v:shape>
                <o:OLEObject Type="Embed" ProgID="Package" ShapeID="_x0000_i1066" DrawAspect="Icon" ObjectID="_1641301314" r:id="rId90"/>
              </w:object>
            </w:r>
          </w:p>
        </w:tc>
        <w:tc>
          <w:tcPr>
            <w:tcW w:w="4045" w:type="dxa"/>
          </w:tcPr>
          <w:p w14:paraId="77177588" w14:textId="77777777" w:rsidR="006E6FB3" w:rsidRDefault="00E96B58">
            <w:proofErr w:type="spellStart"/>
            <w:r>
              <w:t>LF</w:t>
            </w:r>
            <w:proofErr w:type="spellEnd"/>
            <w:r>
              <w:t xml:space="preserve"> Communications calls </w:t>
            </w:r>
            <w:proofErr w:type="spellStart"/>
            <w:r>
              <w:t>EastCare</w:t>
            </w:r>
            <w:proofErr w:type="spellEnd"/>
            <w:r>
              <w:t xml:space="preserve"> Communications to request an aircraft launch for search of the Duke aircraft.</w:t>
            </w:r>
          </w:p>
        </w:tc>
      </w:tr>
      <w:tr w:rsidR="006E6FB3" w14:paraId="57B53037" w14:textId="77777777" w:rsidTr="005E368F">
        <w:tc>
          <w:tcPr>
            <w:tcW w:w="1255" w:type="dxa"/>
          </w:tcPr>
          <w:p w14:paraId="05EF8999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517E53B3" w14:textId="77777777" w:rsidR="006E6FB3" w:rsidRDefault="00E96B58">
            <w:r>
              <w:t>11:43:39 am</w:t>
            </w:r>
          </w:p>
        </w:tc>
        <w:tc>
          <w:tcPr>
            <w:tcW w:w="2340" w:type="dxa"/>
          </w:tcPr>
          <w:p w14:paraId="765DDECE" w14:textId="77777777" w:rsidR="006E6FB3" w:rsidRDefault="00E96B58">
            <w:r>
              <w:object w:dxaOrig="1551" w:dyaOrig="991" w14:anchorId="566E9CC6">
                <v:shape id="_x0000_i1067" type="#_x0000_t75" style="width:77.25pt;height:50.25pt" o:ole="">
                  <v:imagedata r:id="rId91" o:title=""/>
                </v:shape>
                <o:OLEObject Type="Embed" ProgID="Package" ShapeID="_x0000_i1067" DrawAspect="Icon" ObjectID="_1641301315" r:id="rId92"/>
              </w:object>
            </w:r>
          </w:p>
        </w:tc>
        <w:tc>
          <w:tcPr>
            <w:tcW w:w="4045" w:type="dxa"/>
          </w:tcPr>
          <w:p w14:paraId="0A396A71" w14:textId="77777777" w:rsidR="006E6FB3" w:rsidRDefault="00E96B58">
            <w:r>
              <w:t>Life Flight Medical Director returns page from LF Communications.  Medical Director is informed of situation.</w:t>
            </w:r>
          </w:p>
        </w:tc>
      </w:tr>
      <w:tr w:rsidR="006E6FB3" w14:paraId="4FF4AF64" w14:textId="77777777" w:rsidTr="005E368F">
        <w:tc>
          <w:tcPr>
            <w:tcW w:w="1255" w:type="dxa"/>
          </w:tcPr>
          <w:p w14:paraId="5D078C8A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05A76CD1" w14:textId="77777777" w:rsidR="006E6FB3" w:rsidRDefault="00E96B58">
            <w:r>
              <w:t>11:46:12 am</w:t>
            </w:r>
          </w:p>
        </w:tc>
        <w:tc>
          <w:tcPr>
            <w:tcW w:w="2340" w:type="dxa"/>
          </w:tcPr>
          <w:p w14:paraId="030649DF" w14:textId="77777777" w:rsidR="006E6FB3" w:rsidRDefault="00E96B58">
            <w:r>
              <w:object w:dxaOrig="1551" w:dyaOrig="991" w14:anchorId="6C8141A7">
                <v:shape id="_x0000_i1068" type="#_x0000_t75" style="width:77.25pt;height:50.25pt" o:ole="">
                  <v:imagedata r:id="rId93" o:title=""/>
                </v:shape>
                <o:OLEObject Type="Embed" ProgID="Package" ShapeID="_x0000_i1068" DrawAspect="Icon" ObjectID="_1641301316" r:id="rId94"/>
              </w:object>
            </w:r>
          </w:p>
        </w:tc>
        <w:tc>
          <w:tcPr>
            <w:tcW w:w="4045" w:type="dxa"/>
          </w:tcPr>
          <w:p w14:paraId="234CAF7A" w14:textId="77777777" w:rsidR="006E6FB3" w:rsidRDefault="00E96B58">
            <w:r>
              <w:t>LF Communications calls Perquimans County 911 for an update.  Perquimans County 911 informs that witness stated they visualized helicopter smoking before it went down.</w:t>
            </w:r>
          </w:p>
        </w:tc>
      </w:tr>
      <w:tr w:rsidR="006E6FB3" w14:paraId="3D365857" w14:textId="77777777" w:rsidTr="005E368F">
        <w:tc>
          <w:tcPr>
            <w:tcW w:w="1255" w:type="dxa"/>
          </w:tcPr>
          <w:p w14:paraId="78F97886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1591ADC9" w14:textId="77777777" w:rsidR="006E6FB3" w:rsidRDefault="00E96B58">
            <w:r>
              <w:t>11:46:19 am</w:t>
            </w:r>
          </w:p>
        </w:tc>
        <w:tc>
          <w:tcPr>
            <w:tcW w:w="2340" w:type="dxa"/>
          </w:tcPr>
          <w:p w14:paraId="10C4AA4D" w14:textId="77777777" w:rsidR="006E6FB3" w:rsidRDefault="00E96B58">
            <w:r>
              <w:object w:dxaOrig="1551" w:dyaOrig="991" w14:anchorId="35C088D2">
                <v:shape id="_x0000_i1069" type="#_x0000_t75" style="width:77.25pt;height:50.25pt" o:ole="">
                  <v:imagedata r:id="rId95" o:title=""/>
                </v:shape>
                <o:OLEObject Type="Embed" ProgID="Package" ShapeID="_x0000_i1069" DrawAspect="Icon" ObjectID="_1641301317" r:id="rId96"/>
              </w:object>
            </w:r>
          </w:p>
        </w:tc>
        <w:tc>
          <w:tcPr>
            <w:tcW w:w="4045" w:type="dxa"/>
          </w:tcPr>
          <w:p w14:paraId="63C5FAE0" w14:textId="77777777" w:rsidR="006E6FB3" w:rsidRDefault="00E96B58">
            <w:proofErr w:type="spellStart"/>
            <w:r>
              <w:t>LF</w:t>
            </w:r>
            <w:proofErr w:type="spellEnd"/>
            <w:r>
              <w:t xml:space="preserve"> Communications calls </w:t>
            </w:r>
            <w:proofErr w:type="spellStart"/>
            <w:r>
              <w:t>EastCare</w:t>
            </w:r>
            <w:proofErr w:type="spellEnd"/>
            <w:r>
              <w:t xml:space="preserve"> Communications for an update ETE.  </w:t>
            </w:r>
            <w:proofErr w:type="spellStart"/>
            <w:r>
              <w:t>EastCare</w:t>
            </w:r>
            <w:proofErr w:type="spellEnd"/>
            <w:r>
              <w:t xml:space="preserve"> states it will be 25 minutes.</w:t>
            </w:r>
          </w:p>
        </w:tc>
      </w:tr>
      <w:tr w:rsidR="006E6FB3" w14:paraId="5083A10E" w14:textId="77777777" w:rsidTr="005E368F">
        <w:tc>
          <w:tcPr>
            <w:tcW w:w="1255" w:type="dxa"/>
          </w:tcPr>
          <w:p w14:paraId="68E7C9D6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1F36F47B" w14:textId="77777777" w:rsidR="006E6FB3" w:rsidRDefault="00E96B58">
            <w:r>
              <w:t>11:49:54 am</w:t>
            </w:r>
          </w:p>
        </w:tc>
        <w:tc>
          <w:tcPr>
            <w:tcW w:w="2340" w:type="dxa"/>
          </w:tcPr>
          <w:p w14:paraId="1A4DCF14" w14:textId="77777777" w:rsidR="006E6FB3" w:rsidRDefault="00E96B58">
            <w:r>
              <w:object w:dxaOrig="1551" w:dyaOrig="991" w14:anchorId="364DC285">
                <v:shape id="_x0000_i1070" type="#_x0000_t75" style="width:77.25pt;height:50.25pt" o:ole="">
                  <v:imagedata r:id="rId97" o:title=""/>
                </v:shape>
                <o:OLEObject Type="Embed" ProgID="Package" ShapeID="_x0000_i1070" DrawAspect="Icon" ObjectID="_1641301318" r:id="rId98"/>
              </w:object>
            </w:r>
          </w:p>
        </w:tc>
        <w:tc>
          <w:tcPr>
            <w:tcW w:w="4045" w:type="dxa"/>
          </w:tcPr>
          <w:p w14:paraId="360DF52D" w14:textId="77777777" w:rsidR="006E6FB3" w:rsidRDefault="008A40DA" w:rsidP="008A40DA">
            <w:proofErr w:type="spellStart"/>
            <w:r>
              <w:t>NorthEast</w:t>
            </w:r>
            <w:proofErr w:type="spellEnd"/>
            <w:r>
              <w:t xml:space="preserve"> Dragway calls back LF Communications to say he is on the way and will call when he arrives.</w:t>
            </w:r>
          </w:p>
        </w:tc>
      </w:tr>
      <w:tr w:rsidR="006E6FB3" w14:paraId="0C41779F" w14:textId="77777777" w:rsidTr="005E368F">
        <w:tc>
          <w:tcPr>
            <w:tcW w:w="1255" w:type="dxa"/>
          </w:tcPr>
          <w:p w14:paraId="64C66A87" w14:textId="77777777" w:rsidR="006E6FB3" w:rsidRDefault="006E6FB3">
            <w:r>
              <w:t>9/8/17</w:t>
            </w:r>
          </w:p>
        </w:tc>
        <w:tc>
          <w:tcPr>
            <w:tcW w:w="1710" w:type="dxa"/>
          </w:tcPr>
          <w:p w14:paraId="2AF1B215" w14:textId="77777777" w:rsidR="006E6FB3" w:rsidRDefault="008A40DA">
            <w:r>
              <w:t>11:50:10 am</w:t>
            </w:r>
          </w:p>
        </w:tc>
        <w:tc>
          <w:tcPr>
            <w:tcW w:w="2340" w:type="dxa"/>
          </w:tcPr>
          <w:p w14:paraId="15499ED5" w14:textId="77777777" w:rsidR="006E6FB3" w:rsidRDefault="008A40DA">
            <w:r>
              <w:object w:dxaOrig="1551" w:dyaOrig="991" w14:anchorId="602C472D">
                <v:shape id="_x0000_i1071" type="#_x0000_t75" style="width:77.25pt;height:50.25pt" o:ole="">
                  <v:imagedata r:id="rId99" o:title=""/>
                </v:shape>
                <o:OLEObject Type="Embed" ProgID="Package" ShapeID="_x0000_i1071" DrawAspect="Icon" ObjectID="_1641301319" r:id="rId100"/>
              </w:object>
            </w:r>
          </w:p>
        </w:tc>
        <w:tc>
          <w:tcPr>
            <w:tcW w:w="4045" w:type="dxa"/>
          </w:tcPr>
          <w:p w14:paraId="445F04A1" w14:textId="77777777" w:rsidR="006E6FB3" w:rsidRDefault="008A40DA">
            <w:proofErr w:type="spellStart"/>
            <w:r>
              <w:t>EastCare</w:t>
            </w:r>
            <w:proofErr w:type="spellEnd"/>
            <w:r>
              <w:t xml:space="preserve"> calls </w:t>
            </w:r>
            <w:proofErr w:type="spellStart"/>
            <w:r>
              <w:t>LF</w:t>
            </w:r>
            <w:proofErr w:type="spellEnd"/>
            <w:r>
              <w:t xml:space="preserve"> Communications to inform they will be launching a 2</w:t>
            </w:r>
            <w:r w:rsidRPr="008A40DA">
              <w:rPr>
                <w:vertAlign w:val="superscript"/>
              </w:rPr>
              <w:t>nd</w:t>
            </w:r>
            <w:r>
              <w:t xml:space="preserve"> aircraft.  First aircraft is lifting with an ETE of 20 minutes.</w:t>
            </w:r>
          </w:p>
        </w:tc>
      </w:tr>
    </w:tbl>
    <w:p w14:paraId="4696CE27" w14:textId="77777777" w:rsidR="005E368F" w:rsidRDefault="005E368F"/>
    <w:sectPr w:rsidR="005E3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68F"/>
    <w:rsid w:val="002533EF"/>
    <w:rsid w:val="00294E28"/>
    <w:rsid w:val="002B6D92"/>
    <w:rsid w:val="003F2A9C"/>
    <w:rsid w:val="00536057"/>
    <w:rsid w:val="005E368F"/>
    <w:rsid w:val="006E6FB3"/>
    <w:rsid w:val="00733B69"/>
    <w:rsid w:val="007926C0"/>
    <w:rsid w:val="007B12EA"/>
    <w:rsid w:val="00857E01"/>
    <w:rsid w:val="008814AB"/>
    <w:rsid w:val="008A40DA"/>
    <w:rsid w:val="00987EB9"/>
    <w:rsid w:val="00AF2904"/>
    <w:rsid w:val="00B672B8"/>
    <w:rsid w:val="00D60150"/>
    <w:rsid w:val="00D90625"/>
    <w:rsid w:val="00E33A7B"/>
    <w:rsid w:val="00E96B58"/>
    <w:rsid w:val="00EB3369"/>
    <w:rsid w:val="00F4329E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."/>
  <w:listSeparator w:val=","/>
  <w14:docId w14:val="05B1BCF5"/>
  <w15:chartTrackingRefBased/>
  <w15:docId w15:val="{9A77A2F7-B7E1-4DB8-BD81-49B63571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e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e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emf"/><Relationship Id="rId63" Type="http://schemas.openxmlformats.org/officeDocument/2006/relationships/image" Target="media/image29.e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emf"/><Relationship Id="rId97" Type="http://schemas.openxmlformats.org/officeDocument/2006/relationships/image" Target="media/image46.emf"/><Relationship Id="rId7" Type="http://schemas.openxmlformats.org/officeDocument/2006/relationships/image" Target="media/image1.emf"/><Relationship Id="rId71" Type="http://schemas.openxmlformats.org/officeDocument/2006/relationships/image" Target="media/image33.emf"/><Relationship Id="rId92" Type="http://schemas.openxmlformats.org/officeDocument/2006/relationships/oleObject" Target="embeddings/oleObject43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e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emf"/><Relationship Id="rId87" Type="http://schemas.openxmlformats.org/officeDocument/2006/relationships/image" Target="media/image41.emf"/><Relationship Id="rId102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28.e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emf"/><Relationship Id="rId19" Type="http://schemas.openxmlformats.org/officeDocument/2006/relationships/image" Target="media/image7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emf"/><Relationship Id="rId77" Type="http://schemas.openxmlformats.org/officeDocument/2006/relationships/image" Target="media/image36.emf"/><Relationship Id="rId100" Type="http://schemas.openxmlformats.org/officeDocument/2006/relationships/oleObject" Target="embeddings/oleObject47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e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emf"/><Relationship Id="rId93" Type="http://schemas.openxmlformats.org/officeDocument/2006/relationships/image" Target="media/image44.emf"/><Relationship Id="rId98" Type="http://schemas.openxmlformats.org/officeDocument/2006/relationships/oleObject" Target="embeddings/oleObject46.bin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emf"/><Relationship Id="rId67" Type="http://schemas.openxmlformats.org/officeDocument/2006/relationships/image" Target="media/image31.emf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emf"/><Relationship Id="rId83" Type="http://schemas.openxmlformats.org/officeDocument/2006/relationships/image" Target="media/image39.e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emf"/><Relationship Id="rId96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emf"/><Relationship Id="rId57" Type="http://schemas.openxmlformats.org/officeDocument/2006/relationships/image" Target="media/image26.emf"/><Relationship Id="rId10" Type="http://schemas.openxmlformats.org/officeDocument/2006/relationships/oleObject" Target="embeddings/oleObject2.bin"/><Relationship Id="rId31" Type="http://schemas.openxmlformats.org/officeDocument/2006/relationships/image" Target="media/image13.e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emf"/><Relationship Id="rId73" Type="http://schemas.openxmlformats.org/officeDocument/2006/relationships/image" Target="media/image34.e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e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emf"/><Relationship Id="rId10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9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6A1723C371894F9BE24B497A8A42CE" ma:contentTypeVersion="15" ma:contentTypeDescription="Create a new document." ma:contentTypeScope="" ma:versionID="be76232a6a11f4186b98100adb456d09">
  <xsd:schema xmlns:xsd="http://www.w3.org/2001/XMLSchema" xmlns:xs="http://www.w3.org/2001/XMLSchema" xmlns:p="http://schemas.microsoft.com/office/2006/metadata/properties" xmlns:ns1="http://schemas.microsoft.com/sharepoint/v3" xmlns:ns3="c17282d5-2f2b-4431-8201-e309f6f228da" xmlns:ns4="7f6e4c6b-3b4b-4223-8ec2-6178df3b18b6" targetNamespace="http://schemas.microsoft.com/office/2006/metadata/properties" ma:root="true" ma:fieldsID="50fa4317cc499786ff16fd217416f236" ns1:_="" ns3:_="" ns4:_="">
    <xsd:import namespace="http://schemas.microsoft.com/sharepoint/v3"/>
    <xsd:import namespace="c17282d5-2f2b-4431-8201-e309f6f228da"/>
    <xsd:import namespace="7f6e4c6b-3b4b-4223-8ec2-6178df3b18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1:_ip_UnifiedCompliancePolicyProperties" minOccurs="0"/>
                <xsd:element ref="ns1:_ip_UnifiedCompliancePolicyUIActio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282d5-2f2b-4431-8201-e309f6f228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e4c6b-3b4b-4223-8ec2-6178df3b1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F041D4-9788-4CB6-81CC-AD184131C0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1B8FD-D9F4-406D-BB2B-89C041B876E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49E65D7-9B3C-4622-97C3-3D994E9EE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7282d5-2f2b-4431-8201-e309f6f228da"/>
    <ds:schemaRef ds:uri="7f6e4c6b-3b4b-4223-8ec2-6178df3b1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Rougeux</dc:creator>
  <cp:keywords/>
  <dc:description/>
  <cp:lastModifiedBy>Brazy Doug</cp:lastModifiedBy>
  <cp:revision>3</cp:revision>
  <dcterms:created xsi:type="dcterms:W3CDTF">2020-01-23T20:53:00Z</dcterms:created>
  <dcterms:modified xsi:type="dcterms:W3CDTF">2020-01-23T21:14:00Z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0x010100076A1723C371894F9BE24B497A8A42CE</vt:lpwstr>
  </property>
</Properties>
</file>